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0E" w:rsidRPr="00033F0E" w:rsidRDefault="00033F0E" w:rsidP="00033F0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3F0E">
        <w:rPr>
          <w:rFonts w:ascii="Times New Roman" w:hAnsi="Times New Roman" w:cs="Times New Roman"/>
          <w:sz w:val="24"/>
          <w:szCs w:val="24"/>
          <w:u w:val="single"/>
        </w:rPr>
        <w:t>Муниципальное казенное общеобразовательное учрежде</w:t>
      </w:r>
      <w:r w:rsidR="005D58BD">
        <w:rPr>
          <w:rFonts w:ascii="Times New Roman" w:hAnsi="Times New Roman" w:cs="Times New Roman"/>
          <w:sz w:val="24"/>
          <w:szCs w:val="24"/>
          <w:u w:val="single"/>
        </w:rPr>
        <w:t>ние «Варнавинская специальная (к</w:t>
      </w:r>
      <w:r w:rsidRPr="00033F0E">
        <w:rPr>
          <w:rFonts w:ascii="Times New Roman" w:hAnsi="Times New Roman" w:cs="Times New Roman"/>
          <w:sz w:val="24"/>
          <w:szCs w:val="24"/>
          <w:u w:val="single"/>
        </w:rPr>
        <w:t>оррекционная) школа – интернат»</w:t>
      </w:r>
    </w:p>
    <w:p w:rsidR="00033F0E" w:rsidRPr="00D373C7" w:rsidRDefault="00033F0E" w:rsidP="00033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3C7">
        <w:rPr>
          <w:rFonts w:ascii="Times New Roman" w:hAnsi="Times New Roman" w:cs="Times New Roman"/>
          <w:b/>
          <w:sz w:val="24"/>
          <w:szCs w:val="24"/>
        </w:rPr>
        <w:t>Кадровый состав обр</w:t>
      </w:r>
      <w:r w:rsidR="005D58BD">
        <w:rPr>
          <w:rFonts w:ascii="Times New Roman" w:hAnsi="Times New Roman" w:cs="Times New Roman"/>
          <w:b/>
          <w:sz w:val="24"/>
          <w:szCs w:val="24"/>
        </w:rPr>
        <w:t xml:space="preserve">азовательной организации на 2019 </w:t>
      </w:r>
      <w:r w:rsidRPr="00D373C7">
        <w:rPr>
          <w:rFonts w:ascii="Times New Roman" w:hAnsi="Times New Roman" w:cs="Times New Roman"/>
          <w:b/>
          <w:sz w:val="24"/>
          <w:szCs w:val="24"/>
        </w:rPr>
        <w:t>-</w:t>
      </w:r>
      <w:r w:rsidR="005D58B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73C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/>
      </w:tblPr>
      <w:tblGrid>
        <w:gridCol w:w="723"/>
        <w:gridCol w:w="2033"/>
        <w:gridCol w:w="1864"/>
        <w:gridCol w:w="2370"/>
        <w:gridCol w:w="2111"/>
        <w:gridCol w:w="2508"/>
        <w:gridCol w:w="2001"/>
        <w:gridCol w:w="1884"/>
      </w:tblGrid>
      <w:tr w:rsidR="00B0434E" w:rsidRPr="00033F0E" w:rsidTr="005D58BD">
        <w:trPr>
          <w:trHeight w:val="369"/>
        </w:trPr>
        <w:tc>
          <w:tcPr>
            <w:tcW w:w="723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 w:rsidRPr="00033F0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 w:rsidRPr="00033F0E">
              <w:rPr>
                <w:rFonts w:ascii="Times New Roman" w:hAnsi="Times New Roman" w:cs="Times New Roman"/>
              </w:rPr>
              <w:t>Ф.И.О. педагога</w:t>
            </w:r>
          </w:p>
          <w:p w:rsidR="00C22F56" w:rsidRPr="00033F0E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рождения </w:t>
            </w:r>
          </w:p>
        </w:tc>
        <w:tc>
          <w:tcPr>
            <w:tcW w:w="1864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Пед.стаж</w:t>
            </w:r>
          </w:p>
        </w:tc>
        <w:tc>
          <w:tcPr>
            <w:tcW w:w="2370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  <w:r w:rsidR="005E1DC3">
              <w:rPr>
                <w:rFonts w:ascii="Times New Roman" w:hAnsi="Times New Roman" w:cs="Times New Roman"/>
              </w:rPr>
              <w:t>,                     уч. заведение,</w:t>
            </w:r>
            <w:r w:rsidR="00355054">
              <w:rPr>
                <w:rFonts w:ascii="Times New Roman" w:hAnsi="Times New Roman" w:cs="Times New Roman"/>
              </w:rPr>
              <w:t xml:space="preserve">                   </w:t>
            </w:r>
            <w:r w:rsidR="005E1DC3">
              <w:rPr>
                <w:rFonts w:ascii="Times New Roman" w:hAnsi="Times New Roman" w:cs="Times New Roman"/>
              </w:rPr>
              <w:t xml:space="preserve"> № диплома, </w:t>
            </w:r>
            <w:r w:rsidR="00355054">
              <w:rPr>
                <w:rFonts w:ascii="Times New Roman" w:hAnsi="Times New Roman" w:cs="Times New Roman"/>
              </w:rPr>
              <w:t xml:space="preserve">                       дата окончания</w:t>
            </w:r>
          </w:p>
        </w:tc>
        <w:tc>
          <w:tcPr>
            <w:tcW w:w="2111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Преподаваемый предмет</w:t>
            </w:r>
            <w:r w:rsidR="00355054">
              <w:rPr>
                <w:rFonts w:ascii="Times New Roman" w:hAnsi="Times New Roman" w:cs="Times New Roman"/>
              </w:rPr>
              <w:t>, совместитель</w:t>
            </w:r>
          </w:p>
        </w:tc>
        <w:tc>
          <w:tcPr>
            <w:tcW w:w="2508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проф. подготовки</w:t>
            </w:r>
          </w:p>
        </w:tc>
        <w:tc>
          <w:tcPr>
            <w:tcW w:w="2001" w:type="dxa"/>
          </w:tcPr>
          <w:p w:rsidR="00355054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  <w:r w:rsidR="00355054">
              <w:rPr>
                <w:rFonts w:ascii="Times New Roman" w:hAnsi="Times New Roman" w:cs="Times New Roman"/>
              </w:rPr>
              <w:t xml:space="preserve">, </w:t>
            </w:r>
          </w:p>
          <w:p w:rsidR="00DB25F2" w:rsidRPr="00033F0E" w:rsidRDefault="0035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№, дата</w:t>
            </w:r>
            <w:r w:rsidR="00DB25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Награждение </w:t>
            </w:r>
            <w:r w:rsidR="00355054">
              <w:rPr>
                <w:rFonts w:ascii="Times New Roman" w:hAnsi="Times New Roman" w:cs="Times New Roman"/>
              </w:rPr>
              <w:t>(год, наименование)</w:t>
            </w:r>
          </w:p>
        </w:tc>
      </w:tr>
      <w:tr w:rsidR="007D4678" w:rsidRPr="00033F0E" w:rsidTr="005D58BD">
        <w:trPr>
          <w:trHeight w:val="369"/>
        </w:trPr>
        <w:tc>
          <w:tcPr>
            <w:tcW w:w="723" w:type="dxa"/>
          </w:tcPr>
          <w:p w:rsidR="007D4678" w:rsidRPr="00033F0E" w:rsidRDefault="007D4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7"/>
          </w:tcPr>
          <w:p w:rsidR="007D4678" w:rsidRDefault="007D4678" w:rsidP="007D4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Сазонова Галина Павловна 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(29.06.1962)</w:t>
            </w:r>
          </w:p>
          <w:p w:rsidR="00C22F56" w:rsidRPr="00033F0E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лет</w:t>
            </w: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1983 года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Арзамасский государственный педагогический институт им. А.П. Гайдара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№ 022960</w:t>
            </w:r>
            <w:r w:rsidR="0098270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1997 г.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обр.организации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124DD3" w:rsidRPr="00033F0E" w:rsidRDefault="00124DD3" w:rsidP="007D4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08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«Коррекционная педагогика» 144 ч.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D373C7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«Организационно- методические, содержательные и управленческие аспекты сопровождения введения ФГОС ОВЗ», 108 ч., 2016 год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</w:p>
          <w:p w:rsidR="007D4678" w:rsidRPr="00033F0E" w:rsidRDefault="007D4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2019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НО № 915  от 25.03.2015 год</w:t>
            </w:r>
          </w:p>
        </w:tc>
        <w:tc>
          <w:tcPr>
            <w:tcW w:w="1884" w:type="dxa"/>
          </w:tcPr>
          <w:p w:rsidR="00DB25F2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РФ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организации учебно-воспитательного процесса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5D58BD">
              <w:rPr>
                <w:rFonts w:ascii="Times New Roman" w:hAnsi="Times New Roman" w:cs="Times New Roman"/>
              </w:rPr>
              <w:t>г.</w:t>
            </w:r>
          </w:p>
          <w:p w:rsidR="00124DD3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ГМС за долголетний добросовестный труд</w:t>
            </w:r>
          </w:p>
        </w:tc>
      </w:tr>
      <w:tr w:rsidR="00181226" w:rsidRPr="00033F0E" w:rsidTr="005D58BD">
        <w:tc>
          <w:tcPr>
            <w:tcW w:w="723" w:type="dxa"/>
          </w:tcPr>
          <w:p w:rsidR="00181226" w:rsidRPr="00033F0E" w:rsidRDefault="00181226" w:rsidP="0098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7"/>
          </w:tcPr>
          <w:p w:rsidR="00181226" w:rsidRPr="00181226" w:rsidRDefault="00181226" w:rsidP="001812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226">
              <w:rPr>
                <w:rFonts w:ascii="Times New Roman" w:hAnsi="Times New Roman" w:cs="Times New Roman"/>
                <w:b/>
              </w:rPr>
              <w:t>Педагоги</w:t>
            </w:r>
          </w:p>
        </w:tc>
      </w:tr>
      <w:tr w:rsidR="00181226" w:rsidRPr="00033F0E" w:rsidTr="005D58BD">
        <w:tc>
          <w:tcPr>
            <w:tcW w:w="723" w:type="dxa"/>
          </w:tcPr>
          <w:p w:rsidR="00181226" w:rsidRPr="00033F0E" w:rsidRDefault="00181226" w:rsidP="0098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1" w:type="dxa"/>
            <w:gridSpan w:val="7"/>
          </w:tcPr>
          <w:p w:rsidR="00181226" w:rsidRDefault="00181226" w:rsidP="001812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Учителя и специалисты 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Default="00124D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3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Ольга Владимировна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(16.02.1971)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1992 года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Лукояновское ордена Трудового Красного знамени педагогическое училище им. М. Горького, преподавание в начальных классах, учитель начальных классов,</w:t>
            </w:r>
            <w:r w:rsidR="0098270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1992 год,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институт менеджмента и бизнеса, </w:t>
            </w:r>
            <w:r w:rsidR="0098270B">
              <w:rPr>
                <w:rFonts w:ascii="Times New Roman" w:hAnsi="Times New Roman" w:cs="Times New Roman"/>
              </w:rPr>
              <w:t xml:space="preserve">психология, </w:t>
            </w:r>
            <w:r>
              <w:rPr>
                <w:rFonts w:ascii="Times New Roman" w:hAnsi="Times New Roman" w:cs="Times New Roman"/>
              </w:rPr>
              <w:t>психология.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ВБА № 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29.01.2010 год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проф.переподготовка по логопедии ,2011 г.</w:t>
            </w:r>
          </w:p>
          <w:p w:rsidR="0098270B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МСУЦ, проф. переподготовка – учитель - дефектолог (олигофренопедагог). Специальная педагогика и психология, 2018 г.</w:t>
            </w: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УВР,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08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«Организационно- методические, содержательные и управленческие аспекты сопровождения введения ФГОС ОВЗ», 108 ч., 2016 год</w:t>
            </w:r>
          </w:p>
          <w:p w:rsidR="00DB25F2" w:rsidRDefault="00DB25F2" w:rsidP="00D44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«Современные технологии и методы реализации учебного процесса в электронной ИОС», 36 часов, 2017 год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«Особенности педагогической работы с детьми с РАС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требованиям ФГОС ОВЗ», </w:t>
            </w:r>
          </w:p>
          <w:p w:rsidR="00DB25F2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ч.2018 г.</w:t>
            </w:r>
          </w:p>
        </w:tc>
        <w:tc>
          <w:tcPr>
            <w:tcW w:w="200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СЗД, 2017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Пр.МоиМП от 28.03.2019 г.</w:t>
            </w:r>
          </w:p>
        </w:tc>
        <w:tc>
          <w:tcPr>
            <w:tcW w:w="188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 почетная грамота МО НО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добросовестный труд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ГМС за мнноголетний добросовестный труд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Благодарность НИРО, за реализацию дистанционных </w:t>
            </w:r>
            <w:r>
              <w:rPr>
                <w:rFonts w:ascii="Times New Roman" w:hAnsi="Times New Roman" w:cs="Times New Roman"/>
              </w:rPr>
              <w:lastRenderedPageBreak/>
              <w:t>проектов на базе НДШ</w:t>
            </w:r>
          </w:p>
        </w:tc>
      </w:tr>
      <w:tr w:rsidR="00B0434E" w:rsidRPr="00033F0E" w:rsidTr="005D58BD">
        <w:tc>
          <w:tcPr>
            <w:tcW w:w="723" w:type="dxa"/>
          </w:tcPr>
          <w:p w:rsidR="00B0434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0434E" w:rsidRDefault="00B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</w:t>
            </w:r>
            <w:r w:rsidR="00D373C7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никова Лариса Александровна </w:t>
            </w:r>
          </w:p>
          <w:p w:rsidR="00B0434E" w:rsidRDefault="00B04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</w:t>
            </w:r>
            <w:r w:rsidR="001C54BD">
              <w:rPr>
                <w:rFonts w:ascii="Times New Roman" w:hAnsi="Times New Roman" w:cs="Times New Roman"/>
              </w:rPr>
              <w:t>1971 г.</w:t>
            </w:r>
          </w:p>
          <w:p w:rsidR="001C54BD" w:rsidRDefault="001C5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B0434E" w:rsidRDefault="0051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1988 г.</w:t>
            </w:r>
          </w:p>
          <w:p w:rsidR="005D58BD" w:rsidRDefault="005D5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  <w:p w:rsidR="005109F9" w:rsidRDefault="00510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</w:tcPr>
          <w:p w:rsidR="00B0434E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1C54BD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государственный педагогический университет, педагогика и методика начального обучения, учитель начальных классов</w:t>
            </w:r>
          </w:p>
          <w:p w:rsidR="001C54BD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 № 191798, 1995 г.</w:t>
            </w:r>
          </w:p>
          <w:p w:rsidR="0098270B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МСУЦ, проф.переподготовка «Учитель-дефектолог (олигофренопедагог). Специальная педагогика и психология», 2018 г.</w:t>
            </w:r>
          </w:p>
        </w:tc>
        <w:tc>
          <w:tcPr>
            <w:tcW w:w="2111" w:type="dxa"/>
          </w:tcPr>
          <w:p w:rsidR="00B0434E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08" w:type="dxa"/>
          </w:tcPr>
          <w:p w:rsidR="00B0434E" w:rsidRDefault="0051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«Коррекционная педагогика»,</w:t>
            </w:r>
          </w:p>
          <w:p w:rsidR="005109F9" w:rsidRDefault="0051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ч., 2016 г.</w:t>
            </w:r>
          </w:p>
          <w:p w:rsidR="005109F9" w:rsidRDefault="00510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«Воспитание и обучение детей с РАС в условиях введения ФГОС», 144 ч., 2017 г.</w:t>
            </w:r>
          </w:p>
        </w:tc>
        <w:tc>
          <w:tcPr>
            <w:tcW w:w="2001" w:type="dxa"/>
          </w:tcPr>
          <w:p w:rsidR="001C54BD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0434E" w:rsidRDefault="001C5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НО  №2729 от 29.11.2017 г.</w:t>
            </w:r>
          </w:p>
        </w:tc>
        <w:tc>
          <w:tcPr>
            <w:tcW w:w="1884" w:type="dxa"/>
          </w:tcPr>
          <w:p w:rsidR="00B0434E" w:rsidRDefault="00D3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г.</w:t>
            </w:r>
          </w:p>
          <w:p w:rsidR="00D373C7" w:rsidRDefault="00D3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РУО</w:t>
            </w:r>
          </w:p>
          <w:p w:rsidR="00D373C7" w:rsidRDefault="00D37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обучении и воспитании обучающихся с ОВЗ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Pr="00033F0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Зимаева Марина Викторовна</w:t>
            </w: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года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</w:t>
            </w:r>
            <w:r w:rsidR="006D2F87">
              <w:rPr>
                <w:rFonts w:ascii="Times New Roman" w:hAnsi="Times New Roman" w:cs="Times New Roman"/>
              </w:rPr>
              <w:t>венный педагогический институтит</w:t>
            </w:r>
            <w:r>
              <w:rPr>
                <w:rFonts w:ascii="Times New Roman" w:hAnsi="Times New Roman" w:cs="Times New Roman"/>
              </w:rPr>
              <w:t>. М. Горького.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литература, учитель русского языка и литературы,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 № 325373</w:t>
            </w:r>
            <w:r w:rsidR="0098270B">
              <w:rPr>
                <w:rFonts w:ascii="Times New Roman" w:hAnsi="Times New Roman" w:cs="Times New Roman"/>
              </w:rPr>
              <w:t xml:space="preserve">,                  </w:t>
            </w:r>
            <w:r>
              <w:rPr>
                <w:rFonts w:ascii="Times New Roman" w:hAnsi="Times New Roman" w:cs="Times New Roman"/>
              </w:rPr>
              <w:t>1991 год</w:t>
            </w:r>
          </w:p>
          <w:p w:rsidR="00D373C7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проф.переподготовка по логопедии, 2011 г.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</w:p>
          <w:p w:rsidR="0098270B" w:rsidRPr="00033F0E" w:rsidRDefault="009827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Учитель-логопед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речи, чтение и развитие речи</w:t>
            </w:r>
          </w:p>
        </w:tc>
        <w:tc>
          <w:tcPr>
            <w:tcW w:w="2508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«Организационно- методические, содержательные и управленческие аспекты сопровождения введения ФГОС ОВЗ», 108 ч., 2016 год</w:t>
            </w:r>
          </w:p>
        </w:tc>
        <w:tc>
          <w:tcPr>
            <w:tcW w:w="200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Пр.МОНиМП НО</w:t>
            </w:r>
            <w:r>
              <w:rPr>
                <w:rFonts w:ascii="Times New Roman" w:hAnsi="Times New Roman" w:cs="Times New Roman"/>
              </w:rPr>
              <w:br/>
              <w:t>№1053, от 25.04.2018 года</w:t>
            </w:r>
          </w:p>
        </w:tc>
        <w:tc>
          <w:tcPr>
            <w:tcW w:w="1884" w:type="dxa"/>
          </w:tcPr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 почетная грамота МО НО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добросовестный труд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  <w:p w:rsidR="0098270B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ГМС за мнноголетний добросовестный труд</w:t>
            </w:r>
          </w:p>
          <w:p w:rsidR="00DB25F2" w:rsidRDefault="0098270B" w:rsidP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Благодарность НИРО, за </w:t>
            </w:r>
            <w:r>
              <w:rPr>
                <w:rFonts w:ascii="Times New Roman" w:hAnsi="Times New Roman" w:cs="Times New Roman"/>
              </w:rPr>
              <w:lastRenderedPageBreak/>
              <w:t>реализацию дистанционных проектов на базе НДШ</w:t>
            </w:r>
          </w:p>
        </w:tc>
      </w:tr>
      <w:tr w:rsidR="009D5362" w:rsidRPr="00033F0E" w:rsidTr="005D58BD">
        <w:tc>
          <w:tcPr>
            <w:tcW w:w="723" w:type="dxa"/>
          </w:tcPr>
          <w:p w:rsidR="009D5362" w:rsidRDefault="009D5362" w:rsidP="00FF0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Колесова Татьяна Юрьевна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01 марта 1975г.</w:t>
            </w:r>
          </w:p>
        </w:tc>
        <w:tc>
          <w:tcPr>
            <w:tcW w:w="1864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 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НГПУ, 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АВС 0764981,</w:t>
            </w:r>
          </w:p>
          <w:p w:rsidR="009D5362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 июня 1997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и география, учитель биологии и географии;</w:t>
            </w:r>
          </w:p>
          <w:p w:rsidR="009D5362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 курсах переподготовки -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МСУЦ, проф.переподготовка «Учитель-дефектолог (олигофренопедагог). Специальная педагогика и психология» начало обучения – 2019 год</w:t>
            </w:r>
          </w:p>
        </w:tc>
        <w:tc>
          <w:tcPr>
            <w:tcW w:w="2111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08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НИРО «Менеджмент в образовании ( в условиях реализации ФГОС), 108 часов, 2017г.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НИРО «Проектирование модели организации в ОО профилактики вредных привычек у обучающихся в условиях реализации ФГОС», 36 часов, 2018г.</w:t>
            </w:r>
          </w:p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Нет,  стаж менее двух лет в данном учреждении</w:t>
            </w:r>
          </w:p>
        </w:tc>
        <w:tc>
          <w:tcPr>
            <w:tcW w:w="1884" w:type="dxa"/>
          </w:tcPr>
          <w:p w:rsidR="009D5362" w:rsidRPr="008D1ABC" w:rsidRDefault="009D5362" w:rsidP="00FF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64FB2" w:rsidRPr="00033F0E" w:rsidTr="005D58BD">
        <w:tc>
          <w:tcPr>
            <w:tcW w:w="723" w:type="dxa"/>
          </w:tcPr>
          <w:p w:rsidR="00B575AC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Корнева Марина Викторовна </w:t>
            </w:r>
          </w:p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30.05.1978 г.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год</w:t>
            </w:r>
          </w:p>
        </w:tc>
        <w:tc>
          <w:tcPr>
            <w:tcW w:w="1864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1995 г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2370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</w:t>
            </w:r>
            <w:r w:rsidR="001C54B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учитель по специальности «История», </w:t>
            </w:r>
          </w:p>
          <w:p w:rsidR="006D2F87" w:rsidRDefault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ДВС 0945464, </w:t>
            </w:r>
            <w:r w:rsidR="006D2F87">
              <w:rPr>
                <w:rFonts w:ascii="Times New Roman" w:hAnsi="Times New Roman" w:cs="Times New Roman"/>
              </w:rPr>
              <w:t>2001 г.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ДПО «Нижегородский институт развития образования» по олигофренопедагогике</w:t>
            </w:r>
          </w:p>
          <w:p w:rsidR="0098270B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111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История,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профессионально-трудовое обучение</w:t>
            </w:r>
          </w:p>
        </w:tc>
        <w:tc>
          <w:tcPr>
            <w:tcW w:w="2508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«Организация инклюзивного образования в общеобразовательноых учреждениях», 72 часа, 2018 год</w:t>
            </w:r>
          </w:p>
          <w:p w:rsidR="006D2F87" w:rsidRDefault="006D2F87" w:rsidP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 в образовательной организации», 72 ч.</w:t>
            </w:r>
          </w:p>
          <w:p w:rsidR="006D2F87" w:rsidRDefault="006D2F87" w:rsidP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01" w:type="dxa"/>
          </w:tcPr>
          <w:p w:rsidR="00B575AC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НО № 915  от 25.03.2015 год</w:t>
            </w:r>
          </w:p>
        </w:tc>
        <w:tc>
          <w:tcPr>
            <w:tcW w:w="1884" w:type="dxa"/>
          </w:tcPr>
          <w:p w:rsidR="00B575AC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 Почетная грамота РУО                за успехи в воспитании и обучении детей с ОВЗ</w:t>
            </w:r>
          </w:p>
        </w:tc>
      </w:tr>
      <w:tr w:rsidR="0098270B" w:rsidRPr="00033F0E" w:rsidTr="005D58BD">
        <w:tc>
          <w:tcPr>
            <w:tcW w:w="723" w:type="dxa"/>
          </w:tcPr>
          <w:p w:rsidR="006D2F87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Коротина Наталья Сергеевна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23.04.1977 г.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1994 г.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  <w:tc>
          <w:tcPr>
            <w:tcW w:w="2370" w:type="dxa"/>
          </w:tcPr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D2F87" w:rsidRDefault="006D2F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государственный педагогический университет «Педагогика и методика начального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BF4BB7">
              <w:rPr>
                <w:rFonts w:ascii="Times New Roman" w:hAnsi="Times New Roman" w:cs="Times New Roman"/>
              </w:rPr>
              <w:t xml:space="preserve"> и экология»</w:t>
            </w:r>
          </w:p>
          <w:p w:rsidR="006D2F87" w:rsidRPr="00D373C7" w:rsidRDefault="006D2F87" w:rsidP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="00BF4BB7">
              <w:rPr>
                <w:rFonts w:ascii="Times New Roman" w:hAnsi="Times New Roman" w:cs="Times New Roman"/>
              </w:rPr>
              <w:t>.</w:t>
            </w:r>
            <w:r w:rsidR="00602ACC">
              <w:rPr>
                <w:rFonts w:ascii="Times New Roman" w:hAnsi="Times New Roman" w:cs="Times New Roman"/>
              </w:rPr>
              <w:t xml:space="preserve"> 2002 год</w:t>
            </w:r>
          </w:p>
        </w:tc>
        <w:tc>
          <w:tcPr>
            <w:tcW w:w="2111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2508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 «Особенности психолого-педагогического сопровождения детей с интеллектуальными нарушениями в условиях введения </w:t>
            </w:r>
            <w:r>
              <w:rPr>
                <w:rFonts w:ascii="Times New Roman" w:hAnsi="Times New Roman" w:cs="Times New Roman"/>
              </w:rPr>
              <w:lastRenderedPageBreak/>
              <w:t>ФГОС», 72 ч., 2018 год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«Общепользовательская ИКТ-компетентность педагога в условиях реализации ФГОС»,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ч., 2017 год</w:t>
            </w:r>
          </w:p>
        </w:tc>
        <w:tc>
          <w:tcPr>
            <w:tcW w:w="2001" w:type="dxa"/>
          </w:tcPr>
          <w:p w:rsidR="006D2F8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№3437 от 28.09.2016 г.</w:t>
            </w:r>
          </w:p>
        </w:tc>
        <w:tc>
          <w:tcPr>
            <w:tcW w:w="1884" w:type="dxa"/>
          </w:tcPr>
          <w:p w:rsidR="006D2F87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РУО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воспитании и образовании детей</w:t>
            </w:r>
          </w:p>
        </w:tc>
      </w:tr>
      <w:tr w:rsidR="00B64FB2" w:rsidRPr="00033F0E" w:rsidTr="005D58BD">
        <w:tc>
          <w:tcPr>
            <w:tcW w:w="723" w:type="dxa"/>
          </w:tcPr>
          <w:p w:rsidR="00C22F56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Крылова Ирина Николаевна 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(28.02.1968)</w:t>
            </w:r>
          </w:p>
          <w:p w:rsidR="00C22F56" w:rsidRDefault="00C22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 год</w:t>
            </w:r>
          </w:p>
        </w:tc>
        <w:tc>
          <w:tcPr>
            <w:tcW w:w="1864" w:type="dxa"/>
          </w:tcPr>
          <w:p w:rsidR="00C22F56" w:rsidRDefault="0035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1986 года</w:t>
            </w:r>
          </w:p>
          <w:p w:rsidR="00355054" w:rsidRDefault="0035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года</w:t>
            </w:r>
          </w:p>
        </w:tc>
        <w:tc>
          <w:tcPr>
            <w:tcW w:w="2370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355054" w:rsidRDefault="00355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Халтуринское педагогическое училище,                      24.06.1986 г.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 государственный педагогический институт, география, учитель географии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 № 329915</w:t>
            </w:r>
            <w:r w:rsidR="00602ACC">
              <w:rPr>
                <w:rFonts w:ascii="Times New Roman" w:hAnsi="Times New Roman" w:cs="Times New Roman"/>
              </w:rPr>
              <w:t xml:space="preserve">,                  </w:t>
            </w:r>
            <w:r>
              <w:rPr>
                <w:rFonts w:ascii="Times New Roman" w:hAnsi="Times New Roman" w:cs="Times New Roman"/>
              </w:rPr>
              <w:t>1992 год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проф.переподготовка по олигофренопедагогике</w:t>
            </w:r>
          </w:p>
          <w:p w:rsidR="0098270B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2111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08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«Коррекционная педагогика», 180 ч.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 «Особенности психолого-педагогического сопровождения детей с интеллектуальными нарушениями в условиях введения ФГОС», 72 ч., 2018 год</w:t>
            </w:r>
          </w:p>
        </w:tc>
        <w:tc>
          <w:tcPr>
            <w:tcW w:w="2001" w:type="dxa"/>
          </w:tcPr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НО № 2940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27.12.2017 год</w:t>
            </w:r>
          </w:p>
        </w:tc>
        <w:tc>
          <w:tcPr>
            <w:tcW w:w="1884" w:type="dxa"/>
          </w:tcPr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год,</w:t>
            </w:r>
          </w:p>
          <w:p w:rsidR="005E1DC3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Грамота РУО </w:t>
            </w:r>
          </w:p>
          <w:p w:rsidR="00C22F56" w:rsidRDefault="005E1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многолетний добросовестный труд</w:t>
            </w:r>
          </w:p>
        </w:tc>
      </w:tr>
      <w:tr w:rsidR="00BF4BB7" w:rsidRPr="00033F0E" w:rsidTr="005D58BD">
        <w:tc>
          <w:tcPr>
            <w:tcW w:w="723" w:type="dxa"/>
          </w:tcPr>
          <w:p w:rsidR="00BF4BB7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Сергей Сергеевич</w:t>
            </w:r>
          </w:p>
          <w:p w:rsidR="00BF4BB7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07.07.1990</w:t>
            </w:r>
          </w:p>
        </w:tc>
        <w:tc>
          <w:tcPr>
            <w:tcW w:w="1864" w:type="dxa"/>
          </w:tcPr>
          <w:p w:rsidR="00BF4BB7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2016 г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370" w:type="dxa"/>
          </w:tcPr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«Нижегородский государственный педагогический университет»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Психология.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психологии.</w:t>
            </w:r>
          </w:p>
          <w:p w:rsidR="00BF4BB7" w:rsidRDefault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2111" w:type="dxa"/>
          </w:tcPr>
          <w:p w:rsidR="00BF4BB7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08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 </w:t>
            </w:r>
            <w:r w:rsidR="008A0B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«Современные подходы к преподаванию физичкской культуры в условиях реализации ФГОС»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ч., 2018 год</w:t>
            </w:r>
          </w:p>
        </w:tc>
        <w:tc>
          <w:tcPr>
            <w:tcW w:w="2001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9D53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(стаж менее 2 лет</w:t>
            </w:r>
            <w:r w:rsidR="0098270B">
              <w:rPr>
                <w:rFonts w:ascii="Times New Roman" w:hAnsi="Times New Roman" w:cs="Times New Roman"/>
              </w:rPr>
              <w:t xml:space="preserve"> в организации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4" w:type="dxa"/>
          </w:tcPr>
          <w:p w:rsidR="00BF4BB7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64FB2" w:rsidRPr="00033F0E" w:rsidTr="005D58BD">
        <w:tc>
          <w:tcPr>
            <w:tcW w:w="723" w:type="dxa"/>
          </w:tcPr>
          <w:p w:rsidR="00B64FB2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Овсяникова Людмила Васильевна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04.08.1956 г.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1993 г</w:t>
            </w: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2370" w:type="dxa"/>
          </w:tcPr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государственный педагогический институт  им. М. Горького,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А-1 №779572</w:t>
            </w:r>
            <w:r w:rsidR="008A0B58">
              <w:rPr>
                <w:rFonts w:ascii="Times New Roman" w:hAnsi="Times New Roman" w:cs="Times New Roman"/>
              </w:rPr>
              <w:t xml:space="preserve">, 1980 </w:t>
            </w:r>
          </w:p>
          <w:p w:rsidR="0098270B" w:rsidRDefault="008A0B58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литература, учитель </w:t>
            </w:r>
            <w:r>
              <w:rPr>
                <w:rFonts w:ascii="Times New Roman" w:hAnsi="Times New Roman" w:cs="Times New Roman"/>
              </w:rPr>
              <w:lastRenderedPageBreak/>
              <w:t>русского языка и литературы</w:t>
            </w:r>
          </w:p>
        </w:tc>
        <w:tc>
          <w:tcPr>
            <w:tcW w:w="2111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Социальный педагог, письмо и развитие речи, чтение и развитие речи</w:t>
            </w:r>
          </w:p>
        </w:tc>
        <w:tc>
          <w:tcPr>
            <w:tcW w:w="2508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«Личностно-ориентированные технологии и адресные формы работы с детьми с ОВЗ», 72 часа. 2017 год</w:t>
            </w: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«Особенности работы с детьми «группы риска».72 часа.</w:t>
            </w:r>
          </w:p>
          <w:p w:rsidR="00292BEE" w:rsidRDefault="00292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 год</w:t>
            </w:r>
          </w:p>
        </w:tc>
        <w:tc>
          <w:tcPr>
            <w:tcW w:w="2001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СЗД, 2019 год</w:t>
            </w: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2015 год</w:t>
            </w:r>
          </w:p>
        </w:tc>
        <w:tc>
          <w:tcPr>
            <w:tcW w:w="1884" w:type="dxa"/>
          </w:tcPr>
          <w:p w:rsidR="00B64FB2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год </w:t>
            </w:r>
          </w:p>
          <w:p w:rsidR="008A0B58" w:rsidRDefault="008A0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МО НО</w:t>
            </w:r>
          </w:p>
        </w:tc>
      </w:tr>
      <w:tr w:rsidR="0098270B" w:rsidRPr="00033F0E" w:rsidTr="005D58BD">
        <w:tc>
          <w:tcPr>
            <w:tcW w:w="723" w:type="dxa"/>
          </w:tcPr>
          <w:p w:rsidR="00BF4BB7" w:rsidRPr="00033F0E" w:rsidRDefault="001812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Людмила Николаевна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09.09.1970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лет</w:t>
            </w:r>
          </w:p>
        </w:tc>
        <w:tc>
          <w:tcPr>
            <w:tcW w:w="1864" w:type="dxa"/>
          </w:tcPr>
          <w:p w:rsidR="00BF4BB7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1991 г.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лет</w:t>
            </w:r>
          </w:p>
        </w:tc>
        <w:tc>
          <w:tcPr>
            <w:tcW w:w="2370" w:type="dxa"/>
          </w:tcPr>
          <w:p w:rsidR="00BF4BB7" w:rsidRDefault="00BF4BB7" w:rsidP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F4BB7" w:rsidRDefault="00BF4BB7" w:rsidP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Нижегородский государственный педагогический институтит. М. Горького.</w:t>
            </w:r>
          </w:p>
          <w:p w:rsidR="00BF4BB7" w:rsidRDefault="00BF4BB7" w:rsidP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литература, учитель русского языка и литературы,</w:t>
            </w:r>
          </w:p>
          <w:p w:rsidR="00602ACC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ФВ №325349</w:t>
            </w:r>
            <w:r w:rsidR="00602ACC">
              <w:rPr>
                <w:rFonts w:ascii="Times New Roman" w:hAnsi="Times New Roman" w:cs="Times New Roman"/>
              </w:rPr>
              <w:t xml:space="preserve">, </w:t>
            </w:r>
          </w:p>
          <w:p w:rsidR="0098270B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111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и развитие речи, чтение и развитие речи</w:t>
            </w:r>
          </w:p>
        </w:tc>
        <w:tc>
          <w:tcPr>
            <w:tcW w:w="2508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«Методика обучения предметным областям обучающихся с ОВЗ с учетом требований ФГОС»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ч. 2019 год</w:t>
            </w:r>
          </w:p>
        </w:tc>
        <w:tc>
          <w:tcPr>
            <w:tcW w:w="2001" w:type="dxa"/>
          </w:tcPr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 №2940</w:t>
            </w:r>
          </w:p>
          <w:p w:rsidR="00BF4BB7" w:rsidRDefault="00BF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27.12.2017</w:t>
            </w:r>
          </w:p>
        </w:tc>
        <w:tc>
          <w:tcPr>
            <w:tcW w:w="1884" w:type="dxa"/>
          </w:tcPr>
          <w:p w:rsidR="00BF4BB7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РУО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успехи в воспитании и образовании детей</w:t>
            </w:r>
          </w:p>
        </w:tc>
      </w:tr>
      <w:tr w:rsidR="00B64FB2" w:rsidRPr="00033F0E" w:rsidTr="005D58BD">
        <w:tc>
          <w:tcPr>
            <w:tcW w:w="723" w:type="dxa"/>
          </w:tcPr>
          <w:p w:rsidR="00B64FB2" w:rsidRPr="00033F0E" w:rsidRDefault="006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Хрычев Сергей Юрьевич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17.02.1968 г.</w:t>
            </w:r>
          </w:p>
        </w:tc>
        <w:tc>
          <w:tcPr>
            <w:tcW w:w="1864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2004 г.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370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 «Ветлужский лесотехнический техникум»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лесозаготовок</w:t>
            </w:r>
            <w:r w:rsidR="0098270B">
              <w:rPr>
                <w:rFonts w:ascii="Times New Roman" w:hAnsi="Times New Roman" w:cs="Times New Roman"/>
              </w:rPr>
              <w:t>,</w:t>
            </w:r>
          </w:p>
          <w:p w:rsidR="0098270B" w:rsidRDefault="00602A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 год</w:t>
            </w:r>
          </w:p>
        </w:tc>
        <w:tc>
          <w:tcPr>
            <w:tcW w:w="2111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Профессионально-трудовое обучение</w:t>
            </w:r>
          </w:p>
        </w:tc>
        <w:tc>
          <w:tcPr>
            <w:tcW w:w="2508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 </w:t>
            </w:r>
          </w:p>
          <w:p w:rsidR="00B64FB2" w:rsidRDefault="00B64FB2" w:rsidP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«Методы оценки учебных достижений учащихся с ОВЗ» 72 ч., 2018 год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№2933 </w:t>
            </w:r>
          </w:p>
          <w:p w:rsidR="00B64FB2" w:rsidRDefault="00B64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27.12.2018 г.</w:t>
            </w:r>
          </w:p>
        </w:tc>
        <w:tc>
          <w:tcPr>
            <w:tcW w:w="1884" w:type="dxa"/>
          </w:tcPr>
          <w:p w:rsidR="00B64FB2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Грамота РУО за успехи в воспитании и обучении детей</w:t>
            </w:r>
          </w:p>
        </w:tc>
      </w:tr>
      <w:tr w:rsidR="00B64FB2" w:rsidRPr="00033F0E" w:rsidTr="005D58BD">
        <w:tc>
          <w:tcPr>
            <w:tcW w:w="723" w:type="dxa"/>
          </w:tcPr>
          <w:p w:rsidR="00CF0FAE" w:rsidRPr="00033F0E" w:rsidRDefault="006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CF0FAE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Валентина Юрьевна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20.10.1988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  <w:p w:rsidR="00CF0FAE" w:rsidRDefault="00CF0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2011г.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2370" w:type="dxa"/>
          </w:tcPr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«Нижегородский государственный педагогический университет»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Психология.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Психолог. Преподаватель психологии.</w:t>
            </w:r>
          </w:p>
          <w:p w:rsidR="00B575AC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5927751</w:t>
            </w:r>
          </w:p>
          <w:p w:rsidR="00D373C7" w:rsidRDefault="00B575AC" w:rsidP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07.06.2011 г.</w:t>
            </w:r>
          </w:p>
        </w:tc>
        <w:tc>
          <w:tcPr>
            <w:tcW w:w="2111" w:type="dxa"/>
          </w:tcPr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– психолог</w:t>
            </w:r>
          </w:p>
        </w:tc>
        <w:tc>
          <w:tcPr>
            <w:tcW w:w="2508" w:type="dxa"/>
          </w:tcPr>
          <w:p w:rsidR="00B575AC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НИРО, </w:t>
            </w:r>
            <w:r w:rsidR="00B575AC">
              <w:rPr>
                <w:rFonts w:ascii="Times New Roman" w:hAnsi="Times New Roman" w:cs="Times New Roman"/>
              </w:rPr>
              <w:t xml:space="preserve">«Особенности педагогической работы с детьми с РАС по требованиям ФГОС ОВЗ», </w:t>
            </w:r>
          </w:p>
          <w:p w:rsidR="00CF0FAE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ч.2018 г.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«Медиация в образовательной организации», 72 ч.</w:t>
            </w:r>
          </w:p>
          <w:p w:rsidR="00B575AC" w:rsidRDefault="00B575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001" w:type="dxa"/>
          </w:tcPr>
          <w:p w:rsidR="00CF0FAE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</w:t>
            </w:r>
          </w:p>
          <w:p w:rsidR="00CF0FAE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Пр.МО НО №2090</w:t>
            </w:r>
          </w:p>
          <w:p w:rsidR="00CF0FAE" w:rsidRDefault="00CF0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27.05.2015</w:t>
            </w:r>
          </w:p>
        </w:tc>
        <w:tc>
          <w:tcPr>
            <w:tcW w:w="1884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 Грамота РУО «За успехи в воспитании и обучении детей»</w:t>
            </w:r>
          </w:p>
        </w:tc>
      </w:tr>
      <w:tr w:rsidR="00B0434E" w:rsidRPr="00033F0E" w:rsidTr="005D58BD">
        <w:tc>
          <w:tcPr>
            <w:tcW w:w="723" w:type="dxa"/>
          </w:tcPr>
          <w:p w:rsidR="00DB25F2" w:rsidRPr="00033F0E" w:rsidRDefault="00621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24D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33" w:type="dxa"/>
          </w:tcPr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Ирина Валентиновна</w:t>
            </w:r>
          </w:p>
        </w:tc>
        <w:tc>
          <w:tcPr>
            <w:tcW w:w="1864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1992 года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2370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Дзержинское педагогическое училище, преподавание в начальных классах, учитель нач. классов, 26.06.1992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Нижегородский институт менеджмента и бизнеса, психология.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ВБА № 0432745</w:t>
            </w:r>
          </w:p>
          <w:p w:rsidR="00D373C7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 год</w:t>
            </w:r>
          </w:p>
        </w:tc>
        <w:tc>
          <w:tcPr>
            <w:tcW w:w="211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Математика,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черчение,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08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«Современные технологии и методы реализации учебного процесса в электронной ИОС», 36 часов, 2017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«Методы оценки </w:t>
            </w:r>
            <w:r>
              <w:rPr>
                <w:rFonts w:ascii="Times New Roman" w:hAnsi="Times New Roman" w:cs="Times New Roman"/>
              </w:rPr>
              <w:lastRenderedPageBreak/>
              <w:t>учебных достижений учащихся с ОВЗ» 72 ч., 2018 год</w:t>
            </w:r>
          </w:p>
          <w:p w:rsidR="00DB25F2" w:rsidRDefault="00DB25F2">
            <w:pPr>
              <w:rPr>
                <w:rFonts w:ascii="Times New Roman" w:hAnsi="Times New Roman" w:cs="Times New Roman"/>
              </w:rPr>
            </w:pP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DB25F2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</w:t>
            </w:r>
          </w:p>
          <w:p w:rsidR="00DB25F2" w:rsidRPr="00033F0E" w:rsidRDefault="00DB2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МО НО № 915  от 25.03.2015 год</w:t>
            </w:r>
          </w:p>
        </w:tc>
        <w:tc>
          <w:tcPr>
            <w:tcW w:w="1884" w:type="dxa"/>
          </w:tcPr>
          <w:p w:rsidR="00DB25F2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г. </w:t>
            </w:r>
          </w:p>
          <w:p w:rsidR="0098270B" w:rsidRDefault="00982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РУО за многолетний труд в системе образования</w:t>
            </w:r>
          </w:p>
        </w:tc>
      </w:tr>
      <w:tr w:rsidR="00B64FB2" w:rsidRPr="00033F0E" w:rsidTr="005D58BD">
        <w:tc>
          <w:tcPr>
            <w:tcW w:w="723" w:type="dxa"/>
          </w:tcPr>
          <w:p w:rsidR="00CF0FAE" w:rsidRPr="00033F0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33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Марина Александровна</w:t>
            </w:r>
          </w:p>
        </w:tc>
        <w:tc>
          <w:tcPr>
            <w:tcW w:w="1864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70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Среднее-специальное, Дзержинское музыкальное училище, преподаватель музыки, 1998 год</w:t>
            </w:r>
          </w:p>
        </w:tc>
        <w:tc>
          <w:tcPr>
            <w:tcW w:w="2111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508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НИРО, «Организация коррекционной работы с детьми с ОВЗ»</w:t>
            </w:r>
            <w:r w:rsidR="00B86A93">
              <w:rPr>
                <w:rFonts w:ascii="Times New Roman" w:hAnsi="Times New Roman" w:cs="Times New Roman"/>
              </w:rPr>
              <w:t xml:space="preserve"> 72 ч., 2019 год</w:t>
            </w:r>
          </w:p>
        </w:tc>
        <w:tc>
          <w:tcPr>
            <w:tcW w:w="2001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стаж менее двух лет</w:t>
            </w:r>
          </w:p>
        </w:tc>
        <w:tc>
          <w:tcPr>
            <w:tcW w:w="1884" w:type="dxa"/>
          </w:tcPr>
          <w:p w:rsidR="00CF0FAE" w:rsidRDefault="009D5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33F0E" w:rsidRDefault="00033F0E"/>
    <w:tbl>
      <w:tblPr>
        <w:tblStyle w:val="a3"/>
        <w:tblW w:w="15125" w:type="dxa"/>
        <w:jc w:val="center"/>
        <w:tblInd w:w="534" w:type="dxa"/>
        <w:tblLayout w:type="fixed"/>
        <w:tblLook w:val="04A0"/>
      </w:tblPr>
      <w:tblGrid>
        <w:gridCol w:w="530"/>
        <w:gridCol w:w="1666"/>
        <w:gridCol w:w="879"/>
        <w:gridCol w:w="2736"/>
        <w:gridCol w:w="1771"/>
        <w:gridCol w:w="4663"/>
        <w:gridCol w:w="1646"/>
        <w:gridCol w:w="1234"/>
      </w:tblGrid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5" w:type="dxa"/>
            <w:gridSpan w:val="7"/>
          </w:tcPr>
          <w:p w:rsidR="008D1ABC" w:rsidRPr="008D1ABC" w:rsidRDefault="008D1ABC" w:rsidP="005D2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ФИО  педагога,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Пед. стаж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Год/ кол-во лет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уч. заведение 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№ диплома и дата окончания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Преподаваемый предмет, 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Курсы проф. подготовки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№ приказа, дата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Награждения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Амирова Марина Юрьевна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29 декабря 1965г.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1985г./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34г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Лукояновское педагогическое училище им. А.М.Горького</w:t>
            </w:r>
          </w:p>
          <w:p w:rsidR="008D1ABC" w:rsidRPr="005D58BD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ЗТ-</w:t>
            </w:r>
            <w:r w:rsidRPr="008D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153638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июня 1985г.</w:t>
            </w:r>
          </w:p>
          <w:p w:rsidR="0062143C" w:rsidRPr="008D1ABC" w:rsidRDefault="0062143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«Коррекционная педагогика» 144часа, 2016г.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«Общепользовательская ИКТ-компетентность педагога в условиях реализации ФГОС»,36 часов, 2017г.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кв. категория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Приказ № 4765, 25.11.2015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Грамота  РУО 2016г.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Арсентьева Людмила Александровна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10 октября 1973г.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1992г /26 лет</w:t>
            </w:r>
          </w:p>
        </w:tc>
        <w:tc>
          <w:tcPr>
            <w:tcW w:w="2736" w:type="dxa"/>
          </w:tcPr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НГПУ,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 ВСБ 0423278,</w:t>
            </w:r>
            <w:r w:rsidR="006214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8 июля 2003 г.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«Создание специальных условий для получения качественного образования детьми с ОВЗ», 72 часа, 2018 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«Проектирование модели организации в ОО профилактики вредных привычек у обучающихся в условиях реализации ФГОС», 36 часов, 2018г.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-ЦДПО ООО 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«Медиация в образовательной организации», 72 часа, 2018 г.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Высшая кв. категори, Приказ № 192 от 28.01.2015 г.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Грамота РУО 2015г.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Варнакова Наталья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08 мая 1986г.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2006г./13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Городецкий педагогический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колледж, 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АК 1345801,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14 июня 2006 г.</w:t>
            </w:r>
          </w:p>
          <w:p w:rsidR="0062143C" w:rsidRPr="008D1ABC" w:rsidRDefault="0062143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-НИРО «Технология разработки индивидуального образовательного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 для детей с ОВЗ, обучающихся в общеобразовательной школе»,72 часа, 2017 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категори,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316-01-63-271,</w:t>
            </w:r>
          </w:p>
          <w:p w:rsidR="008D1ABC" w:rsidRPr="008D1ABC" w:rsidRDefault="005D58BD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t>04.02.2019г.</w:t>
            </w:r>
          </w:p>
        </w:tc>
        <w:tc>
          <w:tcPr>
            <w:tcW w:w="1234" w:type="dxa"/>
          </w:tcPr>
          <w:p w:rsidR="008D1ABC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г.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Колесова Татьяна Юрьевна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01 марта 1975г.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D58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 xml:space="preserve">НГПУ, 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АВС 0764981,</w:t>
            </w:r>
            <w:r w:rsidR="0062143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биологии и географии;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 июня 1997 г.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Обучекние на курсах переподготовки -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МСУЦ, проф.переподготовка «Учитель-дефектолог (олигофренопедагог). Специальная педагогика и психология» начало обучения – 2019 год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«Менеджмент в образовании ( в условиях реализации ФГОС), 108 часов, 2017г.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«Проектирование модели организации в ОО профилактики вредных привычек у обучающихся в условиях реализации ФГОС», 36 часов, 2018г.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Нет,  стаж менее двух лет в данном учреждении</w:t>
            </w:r>
          </w:p>
        </w:tc>
        <w:tc>
          <w:tcPr>
            <w:tcW w:w="1234" w:type="dxa"/>
          </w:tcPr>
          <w:p w:rsidR="008D1ABC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8D1ABC" w:rsidRPr="008D1ABC" w:rsidRDefault="005D58BD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Суслова </w:t>
            </w:r>
            <w:r w:rsidR="008D1ABC" w:rsidRPr="008D1ABC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02 июня 1987 г.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2007г./12 лет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ГОУ СПО ДПК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52 ПА 0000023</w:t>
            </w:r>
          </w:p>
          <w:p w:rsidR="009D5362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25 июня 2007г.</w:t>
            </w:r>
          </w:p>
          <w:p w:rsidR="008D1ABC" w:rsidRPr="008D1ABC" w:rsidRDefault="0062143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 НИРО  «Практика проектирования учебно-воспитательного процесса в творческих объединениях дополнительного образования детей технического, декоративно-прикладного и эколого-биологического профиля», 72 часа, 2015 г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Первая категори, Приказ №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484 от 25.02.2015г</w:t>
            </w:r>
          </w:p>
        </w:tc>
        <w:tc>
          <w:tcPr>
            <w:tcW w:w="1234" w:type="dxa"/>
          </w:tcPr>
          <w:p w:rsidR="008D1ABC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 грамота РУО</w:t>
            </w:r>
          </w:p>
        </w:tc>
      </w:tr>
      <w:tr w:rsidR="008D1ABC" w:rsidRPr="008D1ABC" w:rsidTr="005D58BD">
        <w:trPr>
          <w:jc w:val="center"/>
        </w:trPr>
        <w:tc>
          <w:tcPr>
            <w:tcW w:w="530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Седунова Юлия Анатольевна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9 августа 1977г.</w:t>
            </w:r>
          </w:p>
        </w:tc>
        <w:tc>
          <w:tcPr>
            <w:tcW w:w="879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1997г./ 22 года</w:t>
            </w:r>
          </w:p>
        </w:tc>
        <w:tc>
          <w:tcPr>
            <w:tcW w:w="273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Лукояновское педагогическое училище им. А.М.Горького.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МО№ 063743</w:t>
            </w:r>
          </w:p>
          <w:p w:rsid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от14 июня 1997г.</w:t>
            </w:r>
          </w:p>
          <w:p w:rsidR="009D5362" w:rsidRPr="008D1ABC" w:rsidRDefault="009D5362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классов;</w:t>
            </w:r>
          </w:p>
          <w:p w:rsidR="008D1ABC" w:rsidRDefault="008D1ABC" w:rsidP="008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Обучекние на курсах переподготовки -</w:t>
            </w:r>
          </w:p>
          <w:p w:rsidR="008D1ABC" w:rsidRPr="008D1ABC" w:rsidRDefault="008D1ABC" w:rsidP="008D1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МСУЦ, проф.переподготовка «учитель нач.классов детей с ОВЗ» начало обучения – 2019 год</w:t>
            </w:r>
          </w:p>
        </w:tc>
        <w:tc>
          <w:tcPr>
            <w:tcW w:w="1771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663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«Коррекционная педагогика» 108часов, 2016г</w:t>
            </w:r>
          </w:p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-НИРО «Гражданин в электронном пространстве. Способы оказания услуг в электронном виде» 36 часов, 2018г.</w:t>
            </w:r>
          </w:p>
        </w:tc>
        <w:tc>
          <w:tcPr>
            <w:tcW w:w="1646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Первая категори, Приказ № 915 от 25.03.2015 г</w:t>
            </w:r>
          </w:p>
        </w:tc>
        <w:tc>
          <w:tcPr>
            <w:tcW w:w="1234" w:type="dxa"/>
          </w:tcPr>
          <w:p w:rsidR="008D1ABC" w:rsidRPr="008D1ABC" w:rsidRDefault="008D1ABC" w:rsidP="005D2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ABC">
              <w:rPr>
                <w:rFonts w:ascii="Times New Roman" w:hAnsi="Times New Roman" w:cs="Times New Roman"/>
                <w:sz w:val="24"/>
                <w:szCs w:val="24"/>
              </w:rPr>
              <w:t>Грамота  РУО 2016г.</w:t>
            </w:r>
          </w:p>
        </w:tc>
      </w:tr>
    </w:tbl>
    <w:p w:rsidR="008D1ABC" w:rsidRDefault="008D1ABC"/>
    <w:sectPr w:rsidR="008D1ABC" w:rsidSect="009D5362">
      <w:pgSz w:w="16838" w:h="11906" w:orient="landscape"/>
      <w:pgMar w:top="284" w:right="113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3F0E"/>
    <w:rsid w:val="00033F0E"/>
    <w:rsid w:val="00124DD3"/>
    <w:rsid w:val="00181226"/>
    <w:rsid w:val="001C54BD"/>
    <w:rsid w:val="00292BEE"/>
    <w:rsid w:val="003544B0"/>
    <w:rsid w:val="00355054"/>
    <w:rsid w:val="00422C8F"/>
    <w:rsid w:val="005109F9"/>
    <w:rsid w:val="005D58BD"/>
    <w:rsid w:val="005E1DC3"/>
    <w:rsid w:val="00602ACC"/>
    <w:rsid w:val="0062143C"/>
    <w:rsid w:val="006D2F87"/>
    <w:rsid w:val="007D4678"/>
    <w:rsid w:val="00810375"/>
    <w:rsid w:val="00872A11"/>
    <w:rsid w:val="008A0B58"/>
    <w:rsid w:val="008D1ABC"/>
    <w:rsid w:val="0098270B"/>
    <w:rsid w:val="009D5362"/>
    <w:rsid w:val="00B0434E"/>
    <w:rsid w:val="00B22F5A"/>
    <w:rsid w:val="00B575AC"/>
    <w:rsid w:val="00B64FB2"/>
    <w:rsid w:val="00B86A93"/>
    <w:rsid w:val="00BF4BB7"/>
    <w:rsid w:val="00C22F56"/>
    <w:rsid w:val="00CD428F"/>
    <w:rsid w:val="00CF0FAE"/>
    <w:rsid w:val="00D373C7"/>
    <w:rsid w:val="00D44E32"/>
    <w:rsid w:val="00D97B9C"/>
    <w:rsid w:val="00DB25F2"/>
    <w:rsid w:val="00E17C5D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9F87-447F-4492-B219-7BC73366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ГП</dc:creator>
  <cp:keywords/>
  <dc:description/>
  <cp:lastModifiedBy>Сазонова ГП</cp:lastModifiedBy>
  <cp:revision>8</cp:revision>
  <cp:lastPrinted>2019-06-01T01:16:00Z</cp:lastPrinted>
  <dcterms:created xsi:type="dcterms:W3CDTF">2019-05-31T21:48:00Z</dcterms:created>
  <dcterms:modified xsi:type="dcterms:W3CDTF">2019-11-06T09:11:00Z</dcterms:modified>
</cp:coreProperties>
</file>