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52" w:rsidRPr="00570E2C" w:rsidRDefault="00011052" w:rsidP="00011052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0E2C">
        <w:rPr>
          <w:rFonts w:ascii="Times New Roman" w:hAnsi="Times New Roman" w:cs="Times New Roman"/>
          <w:sz w:val="24"/>
          <w:szCs w:val="24"/>
        </w:rPr>
        <w:t>МКОУ «</w:t>
      </w:r>
      <w:r>
        <w:rPr>
          <w:rFonts w:ascii="Times New Roman" w:hAnsi="Times New Roman" w:cs="Times New Roman"/>
          <w:sz w:val="24"/>
          <w:szCs w:val="24"/>
        </w:rPr>
        <w:t>Варнавинская специальная (коррекционная) школа-интернат</w:t>
      </w:r>
      <w:r w:rsidRPr="00570E2C">
        <w:rPr>
          <w:rFonts w:ascii="Times New Roman" w:hAnsi="Times New Roman" w:cs="Times New Roman"/>
          <w:sz w:val="24"/>
          <w:szCs w:val="24"/>
        </w:rPr>
        <w:t>»</w:t>
      </w:r>
    </w:p>
    <w:p w:rsidR="00011052" w:rsidRPr="00570E2C" w:rsidRDefault="00011052" w:rsidP="00011052">
      <w:pPr>
        <w:tabs>
          <w:tab w:val="left" w:pos="23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0E2C">
        <w:rPr>
          <w:rFonts w:ascii="Times New Roman" w:hAnsi="Times New Roman" w:cs="Times New Roman"/>
          <w:sz w:val="24"/>
          <w:szCs w:val="24"/>
        </w:rPr>
        <w:t>Утверждаю_______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70E2C">
        <w:rPr>
          <w:rFonts w:ascii="Times New Roman" w:hAnsi="Times New Roman" w:cs="Times New Roman"/>
          <w:sz w:val="24"/>
          <w:szCs w:val="24"/>
        </w:rPr>
        <w:t>Директор школы: Сазонова Г.П.</w:t>
      </w:r>
    </w:p>
    <w:p w:rsidR="00011052" w:rsidRPr="00570E2C" w:rsidRDefault="00011052" w:rsidP="00011052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2C">
        <w:rPr>
          <w:rFonts w:ascii="Times New Roman" w:hAnsi="Times New Roman" w:cs="Times New Roman"/>
          <w:b/>
          <w:sz w:val="28"/>
          <w:szCs w:val="28"/>
        </w:rPr>
        <w:t>Ра</w:t>
      </w:r>
      <w:r w:rsidR="00F641FB">
        <w:rPr>
          <w:rFonts w:ascii="Times New Roman" w:hAnsi="Times New Roman" w:cs="Times New Roman"/>
          <w:b/>
          <w:sz w:val="28"/>
          <w:szCs w:val="28"/>
        </w:rPr>
        <w:t>с</w:t>
      </w:r>
      <w:r w:rsidRPr="00570E2C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="00D04765">
        <w:rPr>
          <w:rFonts w:ascii="Times New Roman" w:hAnsi="Times New Roman" w:cs="Times New Roman"/>
          <w:b/>
          <w:sz w:val="28"/>
          <w:szCs w:val="28"/>
        </w:rPr>
        <w:t xml:space="preserve">в 5 – 9 классах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1ACF">
        <w:rPr>
          <w:rFonts w:ascii="Times New Roman" w:hAnsi="Times New Roman" w:cs="Times New Roman"/>
          <w:b/>
          <w:sz w:val="28"/>
          <w:szCs w:val="28"/>
        </w:rPr>
        <w:t>май 2019 -2020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1ACF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337"/>
        <w:gridCol w:w="1983"/>
        <w:gridCol w:w="1933"/>
        <w:gridCol w:w="1985"/>
        <w:gridCol w:w="2012"/>
        <w:gridCol w:w="1988"/>
      </w:tblGrid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  <w:gridSpan w:val="5"/>
            <w:shd w:val="clear" w:color="auto" w:fill="BFBFBF" w:themeFill="background1" w:themeFillShade="BF"/>
          </w:tcPr>
          <w:p w:rsidR="00011052" w:rsidRPr="0095093F" w:rsidRDefault="00011052" w:rsidP="00AA21EA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Математитка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 р.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 и раз.р.</w:t>
            </w:r>
          </w:p>
        </w:tc>
        <w:tc>
          <w:tcPr>
            <w:tcW w:w="1985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2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8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33" w:type="dxa"/>
          </w:tcPr>
          <w:p w:rsidR="009E1230" w:rsidRPr="0095093F" w:rsidRDefault="009E1230" w:rsidP="009E1230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2012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8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8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 -2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  <w:gridSpan w:val="5"/>
            <w:shd w:val="clear" w:color="auto" w:fill="BFBFBF" w:themeFill="background1" w:themeFillShade="BF"/>
          </w:tcPr>
          <w:p w:rsidR="00011052" w:rsidRPr="0095093F" w:rsidRDefault="00011052" w:rsidP="00AA21EA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5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12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8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E10DA" w:rsidRPr="0095093F" w:rsidTr="002601EE">
        <w:trPr>
          <w:jc w:val="center"/>
        </w:trPr>
        <w:tc>
          <w:tcPr>
            <w:tcW w:w="337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E10DA" w:rsidRPr="0095093F" w:rsidRDefault="004E10DA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3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2" w:type="dxa"/>
          </w:tcPr>
          <w:p w:rsidR="004E10DA" w:rsidRPr="0095093F" w:rsidRDefault="004E10DA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8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</w:tr>
      <w:tr w:rsidR="004E10DA" w:rsidRPr="0095093F" w:rsidTr="002601EE">
        <w:trPr>
          <w:jc w:val="center"/>
        </w:trPr>
        <w:tc>
          <w:tcPr>
            <w:tcW w:w="337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4E10DA" w:rsidRPr="0095093F" w:rsidRDefault="004E10DA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33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2" w:type="dxa"/>
          </w:tcPr>
          <w:p w:rsidR="004E10DA" w:rsidRPr="0095093F" w:rsidRDefault="004E10DA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8" w:type="dxa"/>
          </w:tcPr>
          <w:p w:rsidR="004E10DA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  <w:r w:rsidR="009E12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  <w:gridSpan w:val="5"/>
            <w:shd w:val="clear" w:color="auto" w:fill="BFBFBF" w:themeFill="background1" w:themeFillShade="BF"/>
          </w:tcPr>
          <w:p w:rsidR="00011052" w:rsidRPr="0095093F" w:rsidRDefault="00011052" w:rsidP="00AA21EA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11052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2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88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  <w:gridSpan w:val="5"/>
            <w:shd w:val="clear" w:color="auto" w:fill="BFBFBF" w:themeFill="background1" w:themeFillShade="BF"/>
          </w:tcPr>
          <w:p w:rsidR="00011052" w:rsidRPr="0095093F" w:rsidRDefault="00011052" w:rsidP="00AA21EA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3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3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12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8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3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9E1230" w:rsidRPr="0095093F" w:rsidRDefault="004E10DA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2012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8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</w:tr>
      <w:tr w:rsidR="009E1230" w:rsidRPr="0095093F" w:rsidTr="002601EE">
        <w:trPr>
          <w:jc w:val="center"/>
        </w:trPr>
        <w:tc>
          <w:tcPr>
            <w:tcW w:w="337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33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2" w:type="dxa"/>
          </w:tcPr>
          <w:p w:rsidR="009E1230" w:rsidRPr="0095093F" w:rsidRDefault="009E1230" w:rsidP="005E092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8" w:type="dxa"/>
          </w:tcPr>
          <w:p w:rsidR="009E1230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 р.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  <w:gridSpan w:val="5"/>
            <w:shd w:val="clear" w:color="auto" w:fill="BFBFBF" w:themeFill="background1" w:themeFillShade="BF"/>
          </w:tcPr>
          <w:p w:rsidR="00011052" w:rsidRPr="0095093F" w:rsidRDefault="00011052" w:rsidP="00AA21EA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93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Письмо и раз.р.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88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11052" w:rsidRPr="0095093F" w:rsidTr="002601EE">
        <w:trPr>
          <w:jc w:val="center"/>
        </w:trPr>
        <w:tc>
          <w:tcPr>
            <w:tcW w:w="337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Чтение и раз.р.</w:t>
            </w:r>
          </w:p>
        </w:tc>
        <w:tc>
          <w:tcPr>
            <w:tcW w:w="1933" w:type="dxa"/>
          </w:tcPr>
          <w:p w:rsidR="00011052" w:rsidRPr="0095093F" w:rsidRDefault="009E1230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8" w:type="dxa"/>
          </w:tcPr>
          <w:p w:rsidR="00011052" w:rsidRPr="0095093F" w:rsidRDefault="00011052" w:rsidP="00AA21EA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761B91" w:rsidRDefault="00011052">
      <w:r w:rsidRPr="0095093F">
        <w:rPr>
          <w:rFonts w:ascii="Times New Roman" w:hAnsi="Times New Roman" w:cs="Times New Roman"/>
          <w:sz w:val="24"/>
          <w:szCs w:val="24"/>
        </w:rPr>
        <w:t>ПТО – профессионально – трудовое обучение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СБО – социально-бытовая ориентировка</w:t>
      </w:r>
    </w:p>
    <w:p w:rsidR="00761B91" w:rsidRDefault="00761B91" w:rsidP="00761B91"/>
    <w:p w:rsidR="008439C8" w:rsidRDefault="008439C8" w:rsidP="00761B91">
      <w:pPr>
        <w:ind w:firstLine="708"/>
      </w:pPr>
    </w:p>
    <w:p w:rsidR="00761B91" w:rsidRDefault="00761B91" w:rsidP="00761B91">
      <w:pPr>
        <w:ind w:firstLine="708"/>
      </w:pPr>
    </w:p>
    <w:sectPr w:rsidR="00761B91" w:rsidSect="000110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052"/>
    <w:rsid w:val="00011052"/>
    <w:rsid w:val="00160AAE"/>
    <w:rsid w:val="002601EE"/>
    <w:rsid w:val="00283E6F"/>
    <w:rsid w:val="002E501C"/>
    <w:rsid w:val="004E10DA"/>
    <w:rsid w:val="006B7766"/>
    <w:rsid w:val="00761B91"/>
    <w:rsid w:val="008439C8"/>
    <w:rsid w:val="00862789"/>
    <w:rsid w:val="0088141F"/>
    <w:rsid w:val="009607F2"/>
    <w:rsid w:val="009E1230"/>
    <w:rsid w:val="00BB304D"/>
    <w:rsid w:val="00C00F49"/>
    <w:rsid w:val="00CB3787"/>
    <w:rsid w:val="00CC0C5B"/>
    <w:rsid w:val="00D04765"/>
    <w:rsid w:val="00E32AA9"/>
    <w:rsid w:val="00EA4F3D"/>
    <w:rsid w:val="00EF1ACF"/>
    <w:rsid w:val="00F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52"/>
  </w:style>
  <w:style w:type="paragraph" w:styleId="3">
    <w:name w:val="heading 3"/>
    <w:basedOn w:val="a"/>
    <w:link w:val="30"/>
    <w:uiPriority w:val="9"/>
    <w:qFormat/>
    <w:rsid w:val="00761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61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6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ГП</dc:creator>
  <cp:keywords/>
  <dc:description/>
  <cp:lastModifiedBy>Сазонова ГП</cp:lastModifiedBy>
  <cp:revision>12</cp:revision>
  <cp:lastPrinted>2019-09-16T12:01:00Z</cp:lastPrinted>
  <dcterms:created xsi:type="dcterms:W3CDTF">2019-08-31T07:35:00Z</dcterms:created>
  <dcterms:modified xsi:type="dcterms:W3CDTF">2020-05-03T13:59:00Z</dcterms:modified>
</cp:coreProperties>
</file>