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72" w:rsidRPr="001E54D6" w:rsidRDefault="00B63A72" w:rsidP="00B63A72">
      <w:pPr>
        <w:jc w:val="right"/>
        <w:rPr>
          <w:sz w:val="25"/>
          <w:szCs w:val="25"/>
        </w:rPr>
      </w:pPr>
      <w:r w:rsidRPr="001E54D6">
        <w:rPr>
          <w:sz w:val="25"/>
          <w:szCs w:val="25"/>
        </w:rPr>
        <w:t>Приложение</w:t>
      </w:r>
      <w:r>
        <w:rPr>
          <w:sz w:val="25"/>
          <w:szCs w:val="25"/>
        </w:rPr>
        <w:t xml:space="preserve"> 1</w:t>
      </w:r>
    </w:p>
    <w:p w:rsidR="00B63A72" w:rsidRPr="001E54D6" w:rsidRDefault="00B63A72" w:rsidP="00B63A72">
      <w:pPr>
        <w:jc w:val="right"/>
        <w:rPr>
          <w:sz w:val="25"/>
          <w:szCs w:val="25"/>
        </w:rPr>
      </w:pPr>
    </w:p>
    <w:p w:rsidR="00B63A72" w:rsidRDefault="00B63A72" w:rsidP="00B63A72">
      <w:pPr>
        <w:jc w:val="center"/>
        <w:rPr>
          <w:b/>
          <w:sz w:val="25"/>
          <w:szCs w:val="25"/>
        </w:rPr>
      </w:pPr>
      <w:r w:rsidRPr="001E54D6">
        <w:rPr>
          <w:b/>
          <w:sz w:val="25"/>
          <w:szCs w:val="25"/>
        </w:rPr>
        <w:t>Список предприятий - производителей одежды для обучающихся</w:t>
      </w:r>
    </w:p>
    <w:p w:rsidR="00B63A72" w:rsidRPr="001E54D6" w:rsidRDefault="00B63A72" w:rsidP="00B63A72">
      <w:pPr>
        <w:jc w:val="center"/>
        <w:rPr>
          <w:b/>
          <w:sz w:val="25"/>
          <w:szCs w:val="25"/>
        </w:rPr>
      </w:pPr>
      <w:r w:rsidRPr="001E54D6">
        <w:rPr>
          <w:b/>
          <w:sz w:val="25"/>
          <w:szCs w:val="25"/>
        </w:rPr>
        <w:t xml:space="preserve"> (школьной формы), имеющих сертификаты соответствия на производство одежды, соответствующие требованиям ТР ТС 007/2011 "О безопасности продукции, предназначенной для детей и подростков"</w:t>
      </w:r>
    </w:p>
    <w:p w:rsidR="00B63A72" w:rsidRPr="001E54D6" w:rsidRDefault="00B63A72" w:rsidP="00B63A72">
      <w:pPr>
        <w:rPr>
          <w:sz w:val="24"/>
          <w:szCs w:val="24"/>
        </w:rPr>
      </w:pPr>
    </w:p>
    <w:tbl>
      <w:tblPr>
        <w:tblW w:w="95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99"/>
        <w:gridCol w:w="4718"/>
      </w:tblGrid>
      <w:tr w:rsidR="00B63A72" w:rsidRPr="001E54D6" w:rsidTr="00347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№</w:t>
            </w:r>
          </w:p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Наименование</w:t>
            </w:r>
          </w:p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предприятия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Адрес, контактный телефон:</w:t>
            </w:r>
          </w:p>
        </w:tc>
      </w:tr>
      <w:tr w:rsidR="00B63A72" w:rsidRPr="001E54D6" w:rsidTr="00347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ЗАОР Дзержинская швейная фабрика «Русь»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 xml:space="preserve">г. Дзержинск, Нижегородской области, ул. Красноармейская, 21 (8313) 36-72-25,36-25-88 </w:t>
            </w:r>
            <w:hyperlink r:id="rId4" w:history="1">
              <w:r w:rsidRPr="001E54D6">
                <w:rPr>
                  <w:sz w:val="25"/>
                  <w:szCs w:val="25"/>
                  <w:lang w:val="en-US" w:eastAsia="en-US"/>
                </w:rPr>
                <w:t>www</w:t>
              </w:r>
              <w:r w:rsidRPr="001E54D6">
                <w:rPr>
                  <w:sz w:val="25"/>
                  <w:szCs w:val="25"/>
                  <w:lang w:eastAsia="en-US"/>
                </w:rPr>
                <w:t>.</w:t>
              </w:r>
              <w:r w:rsidRPr="001E54D6">
                <w:rPr>
                  <w:sz w:val="25"/>
                  <w:szCs w:val="25"/>
                  <w:lang w:val="en-US" w:eastAsia="en-US"/>
                </w:rPr>
                <w:t>fab</w:t>
              </w:r>
              <w:r w:rsidRPr="001E54D6">
                <w:rPr>
                  <w:sz w:val="25"/>
                  <w:szCs w:val="25"/>
                  <w:lang w:eastAsia="en-US"/>
                </w:rPr>
                <w:t>-</w:t>
              </w:r>
              <w:proofErr w:type="spellStart"/>
              <w:r w:rsidRPr="001E54D6">
                <w:rPr>
                  <w:sz w:val="25"/>
                  <w:szCs w:val="25"/>
                  <w:lang w:val="en-US" w:eastAsia="en-US"/>
                </w:rPr>
                <w:t>rus</w:t>
              </w:r>
              <w:proofErr w:type="spellEnd"/>
              <w:r w:rsidRPr="001E54D6">
                <w:rPr>
                  <w:sz w:val="25"/>
                  <w:szCs w:val="25"/>
                  <w:lang w:eastAsia="en-US"/>
                </w:rPr>
                <w:t>.</w:t>
              </w:r>
              <w:proofErr w:type="spellStart"/>
              <w:r w:rsidRPr="001E54D6">
                <w:rPr>
                  <w:sz w:val="25"/>
                  <w:szCs w:val="25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63A72" w:rsidRPr="001E54D6" w:rsidTr="00347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ООО «Северный»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 xml:space="preserve">г. Нижний Новгород, ул. Акимова, д.44 (831)277-33-22, 243-47-30 </w:t>
            </w:r>
            <w:hyperlink r:id="rId5" w:history="1">
              <w:r w:rsidRPr="001E54D6">
                <w:rPr>
                  <w:sz w:val="25"/>
                  <w:szCs w:val="25"/>
                  <w:lang w:val="en-US" w:eastAsia="en-US"/>
                </w:rPr>
                <w:t>www</w:t>
              </w:r>
              <w:r w:rsidRPr="001E54D6">
                <w:rPr>
                  <w:sz w:val="25"/>
                  <w:szCs w:val="25"/>
                  <w:lang w:eastAsia="en-US"/>
                </w:rPr>
                <w:t>.</w:t>
              </w:r>
              <w:proofErr w:type="spellStart"/>
              <w:r w:rsidRPr="001E54D6">
                <w:rPr>
                  <w:sz w:val="25"/>
                  <w:szCs w:val="25"/>
                  <w:lang w:val="en-US" w:eastAsia="en-US"/>
                </w:rPr>
                <w:t>severforma</w:t>
              </w:r>
              <w:proofErr w:type="spellEnd"/>
              <w:r w:rsidRPr="001E54D6">
                <w:rPr>
                  <w:sz w:val="25"/>
                  <w:szCs w:val="25"/>
                  <w:lang w:eastAsia="en-US"/>
                </w:rPr>
                <w:t>.</w:t>
              </w:r>
              <w:r w:rsidRPr="001E54D6">
                <w:rPr>
                  <w:sz w:val="25"/>
                  <w:szCs w:val="25"/>
                  <w:lang w:val="en-US" w:eastAsia="en-US"/>
                </w:rPr>
                <w:t>com</w:t>
              </w:r>
            </w:hyperlink>
          </w:p>
        </w:tc>
      </w:tr>
      <w:tr w:rsidR="00B63A72" w:rsidRPr="001E54D6" w:rsidTr="00347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ООО «Максим»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 xml:space="preserve">г. Нижний Новгород, ул. Акимова, д.44 (831)277-33-22 </w:t>
            </w:r>
            <w:hyperlink r:id="rId6" w:history="1">
              <w:r w:rsidRPr="001E54D6">
                <w:rPr>
                  <w:sz w:val="25"/>
                  <w:szCs w:val="25"/>
                  <w:lang w:val="en-US" w:eastAsia="en-US"/>
                </w:rPr>
                <w:t>www</w:t>
              </w:r>
              <w:r w:rsidRPr="001E54D6">
                <w:rPr>
                  <w:sz w:val="25"/>
                  <w:szCs w:val="25"/>
                  <w:lang w:eastAsia="en-US"/>
                </w:rPr>
                <w:t>.</w:t>
              </w:r>
              <w:proofErr w:type="spellStart"/>
              <w:r w:rsidRPr="001E54D6">
                <w:rPr>
                  <w:sz w:val="25"/>
                  <w:szCs w:val="25"/>
                  <w:lang w:val="en-US" w:eastAsia="en-US"/>
                </w:rPr>
                <w:t>severforma</w:t>
              </w:r>
              <w:proofErr w:type="spellEnd"/>
              <w:r w:rsidRPr="001E54D6">
                <w:rPr>
                  <w:sz w:val="25"/>
                  <w:szCs w:val="25"/>
                  <w:lang w:eastAsia="en-US"/>
                </w:rPr>
                <w:t>.</w:t>
              </w:r>
              <w:r w:rsidRPr="001E54D6">
                <w:rPr>
                  <w:sz w:val="25"/>
                  <w:szCs w:val="25"/>
                  <w:lang w:val="en-US" w:eastAsia="en-US"/>
                </w:rPr>
                <w:t>com</w:t>
              </w:r>
            </w:hyperlink>
          </w:p>
        </w:tc>
      </w:tr>
      <w:tr w:rsidR="00B63A72" w:rsidRPr="001E54D6" w:rsidTr="00347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 xml:space="preserve">ООО Компания «Г </w:t>
            </w:r>
            <w:proofErr w:type="spellStart"/>
            <w:r w:rsidRPr="001E54D6">
              <w:rPr>
                <w:sz w:val="25"/>
                <w:szCs w:val="25"/>
              </w:rPr>
              <w:t>амма</w:t>
            </w:r>
            <w:proofErr w:type="spellEnd"/>
            <w:r w:rsidRPr="001E54D6">
              <w:rPr>
                <w:sz w:val="25"/>
                <w:szCs w:val="25"/>
              </w:rPr>
              <w:t xml:space="preserve"> Текстиль»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 xml:space="preserve">г. Нижний Новгород, ул. Родионова, д.23 - а (831)436-20-08, 436-84-84 </w:t>
            </w:r>
            <w:hyperlink r:id="rId7" w:history="1">
              <w:r w:rsidRPr="001E54D6">
                <w:rPr>
                  <w:sz w:val="25"/>
                  <w:szCs w:val="25"/>
                  <w:lang w:val="en-US" w:eastAsia="en-US"/>
                </w:rPr>
                <w:t>http</w:t>
              </w:r>
              <w:r w:rsidRPr="001E54D6">
                <w:rPr>
                  <w:sz w:val="25"/>
                  <w:szCs w:val="25"/>
                  <w:lang w:eastAsia="en-US"/>
                </w:rPr>
                <w:t>://</w:t>
              </w:r>
              <w:proofErr w:type="spellStart"/>
              <w:r w:rsidRPr="001E54D6">
                <w:rPr>
                  <w:sz w:val="25"/>
                  <w:szCs w:val="25"/>
                  <w:lang w:val="en-US" w:eastAsia="en-US"/>
                </w:rPr>
                <w:t>uniorcentr</w:t>
              </w:r>
              <w:proofErr w:type="spellEnd"/>
              <w:r w:rsidRPr="001E54D6">
                <w:rPr>
                  <w:sz w:val="25"/>
                  <w:szCs w:val="25"/>
                  <w:lang w:eastAsia="en-US"/>
                </w:rPr>
                <w:t>.</w:t>
              </w:r>
              <w:proofErr w:type="spellStart"/>
              <w:r w:rsidRPr="001E54D6">
                <w:rPr>
                  <w:sz w:val="25"/>
                  <w:szCs w:val="25"/>
                  <w:lang w:val="en-US" w:eastAsia="en-US"/>
                </w:rPr>
                <w:t>ru</w:t>
              </w:r>
              <w:proofErr w:type="spellEnd"/>
              <w:r w:rsidRPr="001E54D6">
                <w:rPr>
                  <w:sz w:val="25"/>
                  <w:szCs w:val="25"/>
                  <w:lang w:eastAsia="en-US"/>
                </w:rPr>
                <w:t>/</w:t>
              </w:r>
            </w:hyperlink>
          </w:p>
        </w:tc>
      </w:tr>
      <w:tr w:rsidR="00B63A72" w:rsidRPr="001E54D6" w:rsidTr="00347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НШ ЗАО «Весна»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г. Нижний Новгород, ул. Горького, д. 151 (831)419-25-17, 436-45-47</w:t>
            </w:r>
          </w:p>
        </w:tc>
      </w:tr>
      <w:tr w:rsidR="00B63A72" w:rsidRPr="001E54D6" w:rsidTr="00347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Нижегородское ЗАО «Швейная фабрика № 19»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 xml:space="preserve">г. Нижний Новгород, ул. </w:t>
            </w:r>
            <w:proofErr w:type="spellStart"/>
            <w:r w:rsidRPr="001E54D6">
              <w:rPr>
                <w:sz w:val="25"/>
                <w:szCs w:val="25"/>
              </w:rPr>
              <w:t>В.Иванова</w:t>
            </w:r>
            <w:proofErr w:type="spellEnd"/>
            <w:r w:rsidRPr="001E54D6">
              <w:rPr>
                <w:sz w:val="25"/>
                <w:szCs w:val="25"/>
              </w:rPr>
              <w:t>, д 11 - а тел. (831) 426-38-98,427-18-80, факс 426-26-69</w:t>
            </w:r>
          </w:p>
        </w:tc>
      </w:tr>
      <w:tr w:rsidR="00B63A72" w:rsidRPr="001E54D6" w:rsidTr="00347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ОАО "Надежда"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 xml:space="preserve">Нижегородская область, </w:t>
            </w:r>
            <w:proofErr w:type="spellStart"/>
            <w:r w:rsidRPr="001E54D6">
              <w:rPr>
                <w:sz w:val="25"/>
                <w:szCs w:val="25"/>
              </w:rPr>
              <w:t>р.п.Пильна</w:t>
            </w:r>
            <w:proofErr w:type="spellEnd"/>
            <w:r w:rsidRPr="001E54D6">
              <w:rPr>
                <w:sz w:val="25"/>
                <w:szCs w:val="25"/>
              </w:rPr>
              <w:t xml:space="preserve">, </w:t>
            </w:r>
            <w:proofErr w:type="spellStart"/>
            <w:r w:rsidRPr="001E54D6">
              <w:rPr>
                <w:sz w:val="25"/>
                <w:szCs w:val="25"/>
              </w:rPr>
              <w:t>ул.Свободы</w:t>
            </w:r>
            <w:proofErr w:type="spellEnd"/>
            <w:r w:rsidRPr="001E54D6">
              <w:rPr>
                <w:sz w:val="25"/>
                <w:szCs w:val="25"/>
              </w:rPr>
              <w:t>, д. 18 тел. (83192) 5-12-06, 5-21-22</w:t>
            </w:r>
          </w:p>
        </w:tc>
      </w:tr>
      <w:tr w:rsidR="00B63A72" w:rsidRPr="001E54D6" w:rsidTr="00347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r w:rsidRPr="001E54D6">
              <w:rPr>
                <w:sz w:val="25"/>
                <w:szCs w:val="25"/>
              </w:rPr>
              <w:t xml:space="preserve">ИП Глебова А.Н. (Швейное предприятие </w:t>
            </w:r>
            <w:r w:rsidRPr="001E54D6">
              <w:rPr>
                <w:sz w:val="25"/>
                <w:szCs w:val="25"/>
                <w:lang w:eastAsia="en-US"/>
              </w:rPr>
              <w:t>«</w:t>
            </w:r>
            <w:proofErr w:type="spellStart"/>
            <w:r w:rsidRPr="001E54D6">
              <w:rPr>
                <w:sz w:val="25"/>
                <w:szCs w:val="25"/>
                <w:lang w:val="en-US" w:eastAsia="en-US"/>
              </w:rPr>
              <w:t>Leogrand</w:t>
            </w:r>
            <w:proofErr w:type="spellEnd"/>
            <w:r w:rsidRPr="001E54D6">
              <w:rPr>
                <w:sz w:val="25"/>
                <w:szCs w:val="25"/>
                <w:lang w:eastAsia="en-US"/>
              </w:rPr>
              <w:t>")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A72" w:rsidRPr="001E54D6" w:rsidRDefault="00B63A72" w:rsidP="00347E24">
            <w:pPr>
              <w:jc w:val="center"/>
              <w:rPr>
                <w:sz w:val="24"/>
                <w:szCs w:val="24"/>
              </w:rPr>
            </w:pPr>
            <w:proofErr w:type="spellStart"/>
            <w:r w:rsidRPr="001E54D6">
              <w:rPr>
                <w:sz w:val="25"/>
                <w:szCs w:val="25"/>
              </w:rPr>
              <w:t>г.Нижний</w:t>
            </w:r>
            <w:proofErr w:type="spellEnd"/>
            <w:r w:rsidRPr="001E54D6">
              <w:rPr>
                <w:sz w:val="25"/>
                <w:szCs w:val="25"/>
              </w:rPr>
              <w:t xml:space="preserve"> Новгород, у л. Марата, 52 тел.: (831) 246-07-04, 246-07-91 </w:t>
            </w:r>
            <w:hyperlink r:id="rId8" w:history="1">
              <w:r w:rsidRPr="001E54D6">
                <w:rPr>
                  <w:sz w:val="25"/>
                  <w:szCs w:val="25"/>
                  <w:lang w:val="en-US" w:eastAsia="en-US"/>
                </w:rPr>
                <w:t>www</w:t>
              </w:r>
              <w:r w:rsidRPr="001E54D6">
                <w:rPr>
                  <w:sz w:val="25"/>
                  <w:szCs w:val="25"/>
                  <w:lang w:eastAsia="en-US"/>
                </w:rPr>
                <w:t>.</w:t>
              </w:r>
              <w:proofErr w:type="spellStart"/>
              <w:r w:rsidRPr="001E54D6">
                <w:rPr>
                  <w:sz w:val="25"/>
                  <w:szCs w:val="25"/>
                  <w:lang w:val="en-US" w:eastAsia="en-US"/>
                </w:rPr>
                <w:t>leograndnnov</w:t>
              </w:r>
              <w:proofErr w:type="spellEnd"/>
              <w:r w:rsidRPr="001E54D6">
                <w:rPr>
                  <w:sz w:val="25"/>
                  <w:szCs w:val="25"/>
                  <w:lang w:eastAsia="en-US"/>
                </w:rPr>
                <w:t>.</w:t>
              </w:r>
              <w:proofErr w:type="spellStart"/>
              <w:r w:rsidRPr="001E54D6">
                <w:rPr>
                  <w:sz w:val="25"/>
                  <w:szCs w:val="25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571DBE" w:rsidRDefault="00571DBE">
      <w:bookmarkStart w:id="0" w:name="_GoBack"/>
      <w:bookmarkEnd w:id="0"/>
    </w:p>
    <w:sectPr w:rsidR="0057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2"/>
    <w:rsid w:val="00015FC8"/>
    <w:rsid w:val="000362F2"/>
    <w:rsid w:val="00064A6F"/>
    <w:rsid w:val="00097337"/>
    <w:rsid w:val="00097C31"/>
    <w:rsid w:val="000A1813"/>
    <w:rsid w:val="000D4984"/>
    <w:rsid w:val="000F4231"/>
    <w:rsid w:val="000F4510"/>
    <w:rsid w:val="001500F9"/>
    <w:rsid w:val="00150173"/>
    <w:rsid w:val="00191971"/>
    <w:rsid w:val="001A0D49"/>
    <w:rsid w:val="001C7857"/>
    <w:rsid w:val="0020571D"/>
    <w:rsid w:val="00215292"/>
    <w:rsid w:val="00257E96"/>
    <w:rsid w:val="002A68C1"/>
    <w:rsid w:val="002C6C4B"/>
    <w:rsid w:val="002C7863"/>
    <w:rsid w:val="002F1EA2"/>
    <w:rsid w:val="00302218"/>
    <w:rsid w:val="00310AA8"/>
    <w:rsid w:val="00317E69"/>
    <w:rsid w:val="00326FCD"/>
    <w:rsid w:val="0033223B"/>
    <w:rsid w:val="00350E0E"/>
    <w:rsid w:val="00372938"/>
    <w:rsid w:val="0039309A"/>
    <w:rsid w:val="003A4DCB"/>
    <w:rsid w:val="003C4F65"/>
    <w:rsid w:val="003C5F1C"/>
    <w:rsid w:val="003D2BD3"/>
    <w:rsid w:val="003D3CE2"/>
    <w:rsid w:val="003D5EB5"/>
    <w:rsid w:val="003F193C"/>
    <w:rsid w:val="004675FF"/>
    <w:rsid w:val="004B59D4"/>
    <w:rsid w:val="004C5F26"/>
    <w:rsid w:val="004D5AF3"/>
    <w:rsid w:val="004E0DDF"/>
    <w:rsid w:val="004E7393"/>
    <w:rsid w:val="00511FD4"/>
    <w:rsid w:val="0057122F"/>
    <w:rsid w:val="00571DBE"/>
    <w:rsid w:val="005843DD"/>
    <w:rsid w:val="005846D0"/>
    <w:rsid w:val="005D1A30"/>
    <w:rsid w:val="005D6D77"/>
    <w:rsid w:val="005E2E40"/>
    <w:rsid w:val="006D1794"/>
    <w:rsid w:val="00751ADB"/>
    <w:rsid w:val="007C52D9"/>
    <w:rsid w:val="007D3B49"/>
    <w:rsid w:val="007E16C3"/>
    <w:rsid w:val="007E4775"/>
    <w:rsid w:val="00822C9F"/>
    <w:rsid w:val="00844339"/>
    <w:rsid w:val="00871269"/>
    <w:rsid w:val="00876549"/>
    <w:rsid w:val="00877B44"/>
    <w:rsid w:val="00897BDA"/>
    <w:rsid w:val="008B28A1"/>
    <w:rsid w:val="008B44EA"/>
    <w:rsid w:val="008D51AE"/>
    <w:rsid w:val="008F0085"/>
    <w:rsid w:val="00913829"/>
    <w:rsid w:val="0092415A"/>
    <w:rsid w:val="0093212A"/>
    <w:rsid w:val="00937485"/>
    <w:rsid w:val="00945B09"/>
    <w:rsid w:val="00986AFD"/>
    <w:rsid w:val="009A4529"/>
    <w:rsid w:val="009B6D97"/>
    <w:rsid w:val="009D3405"/>
    <w:rsid w:val="009D4A07"/>
    <w:rsid w:val="009E5E99"/>
    <w:rsid w:val="009F3648"/>
    <w:rsid w:val="009F4212"/>
    <w:rsid w:val="00A53A22"/>
    <w:rsid w:val="00A77AC1"/>
    <w:rsid w:val="00A83F35"/>
    <w:rsid w:val="00A85DBF"/>
    <w:rsid w:val="00AA4852"/>
    <w:rsid w:val="00AC56A5"/>
    <w:rsid w:val="00AC5764"/>
    <w:rsid w:val="00B2552C"/>
    <w:rsid w:val="00B63A72"/>
    <w:rsid w:val="00B91C0D"/>
    <w:rsid w:val="00B95922"/>
    <w:rsid w:val="00BC17CD"/>
    <w:rsid w:val="00BF01D3"/>
    <w:rsid w:val="00C11518"/>
    <w:rsid w:val="00C304AA"/>
    <w:rsid w:val="00C566EE"/>
    <w:rsid w:val="00C723B4"/>
    <w:rsid w:val="00CA12EB"/>
    <w:rsid w:val="00CD5F7D"/>
    <w:rsid w:val="00D56BEF"/>
    <w:rsid w:val="00D60287"/>
    <w:rsid w:val="00D634E8"/>
    <w:rsid w:val="00D73D01"/>
    <w:rsid w:val="00DC183E"/>
    <w:rsid w:val="00E071A9"/>
    <w:rsid w:val="00E30A90"/>
    <w:rsid w:val="00E5668F"/>
    <w:rsid w:val="00ED7C27"/>
    <w:rsid w:val="00EF7203"/>
    <w:rsid w:val="00F16A48"/>
    <w:rsid w:val="00F25954"/>
    <w:rsid w:val="00F91374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183F4-77F4-40BE-9A0A-2F068D2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grandnn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niorcen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rforma.com" TargetMode="External"/><Relationship Id="rId5" Type="http://schemas.openxmlformats.org/officeDocument/2006/relationships/hyperlink" Target="http://www.severform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b-ru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2016-05-16T07:00:00Z</dcterms:created>
  <dcterms:modified xsi:type="dcterms:W3CDTF">2016-05-16T07:01:00Z</dcterms:modified>
</cp:coreProperties>
</file>