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0D" w:rsidRDefault="006F4D0D" w:rsidP="006F4D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</w:t>
      </w:r>
    </w:p>
    <w:p w:rsidR="006F4D0D" w:rsidRDefault="006F4D0D" w:rsidP="006F4D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классного  часа </w:t>
      </w:r>
    </w:p>
    <w:p w:rsidR="006F4D0D" w:rsidRDefault="006F4D0D" w:rsidP="006F4D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 классе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РОССИЯ - РОДИНА МОЯ</w:t>
      </w:r>
    </w:p>
    <w:p w:rsidR="006F4D0D" w:rsidRDefault="006F4D0D" w:rsidP="006F4D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-развивать познавательный интерес к государственной  символике своей Родины;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образовательные:</w:t>
      </w:r>
    </w:p>
    <w:p w:rsidR="006F4D0D" w:rsidRDefault="006F4D0D" w:rsidP="006F4D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основными символами  государства, с происхождением и историей российского герба и флага, с их функциональным предназначением, с символическим значением цветов и образов;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развивающие:</w:t>
      </w:r>
    </w:p>
    <w:p w:rsidR="006F4D0D" w:rsidRDefault="006F4D0D" w:rsidP="006F4D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Способствование развитию познавательного интереса, истории своей страны;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оспитательные:</w:t>
      </w:r>
    </w:p>
    <w:p w:rsidR="006F4D0D" w:rsidRDefault="006F4D0D" w:rsidP="006F4D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 у обучающихся уважительное отношение к символам своего государства, патриотических чувств, формирование чувства гордости за свою Родину.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презентация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>, конспект, карта мира, ребус, аудио записи песен,  цветные ленты</w:t>
      </w:r>
    </w:p>
    <w:p w:rsidR="006F4D0D" w:rsidRDefault="006F4D0D" w:rsidP="006F4D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Послушайте, пожалуйста, запись и постарайтесь </w:t>
      </w:r>
      <w:r>
        <w:rPr>
          <w:rFonts w:ascii="Times New Roman" w:hAnsi="Times New Roman"/>
          <w:b/>
          <w:sz w:val="24"/>
          <w:szCs w:val="24"/>
        </w:rPr>
        <w:t>сформулировать тему</w:t>
      </w:r>
      <w:r>
        <w:rPr>
          <w:rFonts w:ascii="Times New Roman" w:hAnsi="Times New Roman"/>
          <w:sz w:val="24"/>
          <w:szCs w:val="24"/>
        </w:rPr>
        <w:t xml:space="preserve"> занятия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Звучит запись песни «От чего так в России березы шумят» в исполнении С. Безрукова  и группы «Любе» (1 куплет)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Сегодня, ребята, наш классный час посвящён Родине, России – одному из самых больших государств во всём мире. Мы познакомимся с символами нашего государства.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к ним отнесем?  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страна имеет свой герб, флаг и гимн. Они являются государственными символами. Слово «символ» в переводе означает знак, пароль, сигнал.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                 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Имеет флаг, и гимн, и герб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держава.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И, как все символы, они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Жизнь нашу отражают.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вначале назовите слова, которые являются для вас самыми дорогими и родными на свете.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Уч-ся: Мама, друг, школа</w:t>
      </w:r>
      <w:proofErr w:type="gramStart"/>
      <w:r>
        <w:rPr>
          <w:rFonts w:ascii="Times New Roman" w:hAnsi="Times New Roman"/>
          <w:sz w:val="24"/>
          <w:szCs w:val="24"/>
        </w:rPr>
        <w:t>,..</w:t>
      </w:r>
      <w:proofErr w:type="gramEnd"/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Да, всё правильно. Но есть ещё одно дорогое слово, о нём вы узнаете, если правильно разгадаете ребус.  (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 А) – закрыт на магнитной доске из магнитных цифр и букв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Уч-ся: Родина.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Правильно! Молодцы! Родина – это дом, в котором мы живём, и русская берёза, и крик кукушонка, и полянка в лесу. Это место, где мы родились и выросли.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Ученик:  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Слышишь песенку ручья? 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Это – Родина твоя!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Слышишь голос соловья? 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Это – Родина твоя!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Школа, где твои друзья. 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Это – Родина твоя!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Руки матери твоей,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Звон дождей,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шум ветвей,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в саду смородина –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Это тоже Родина!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А вы, ребята, как понимаете слово «Родина»? Что Родина для каждого из вас? 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леса, поля, луга, деревья, небо, облако, мой дом, мой двор, родители, друзья…)</w:t>
      </w:r>
      <w:proofErr w:type="gramEnd"/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Ученик: Что мы Родиной зовём?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Дом, где мы с тобой растём,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берёзки у дороги,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которым мы идём.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Что мы Родиной зовём?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Солнце в небе </w:t>
      </w:r>
      <w:proofErr w:type="spellStart"/>
      <w:r>
        <w:rPr>
          <w:rFonts w:ascii="Times New Roman" w:hAnsi="Times New Roman"/>
          <w:sz w:val="24"/>
          <w:szCs w:val="24"/>
        </w:rPr>
        <w:t>голубом</w:t>
      </w:r>
      <w:proofErr w:type="spellEnd"/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душистый, золотистый хлеб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праздничным столом.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мы родиной зовём?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Край, где мы с тобой живём,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рубиновые звёзды –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Звёзды мира над Кремлём.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Как называется наша Родина?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Уч-ся: Россия или Российская Федерация.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Россия – самая большая страна на свете. Посмотрите на карту. (Показываю на карте Россию) Ни одно государство не имеет такой большой территории и такой длинной границы. Границы России проходят и по суше, и по воде.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свете много разных стран,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 есть одна страна: 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белых льдов до тёплых рек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Раскинулась она.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Посмотрите, на карте России много </w:t>
      </w:r>
      <w:proofErr w:type="spellStart"/>
      <w:r>
        <w:rPr>
          <w:rFonts w:ascii="Times New Roman" w:hAnsi="Times New Roman"/>
          <w:sz w:val="24"/>
          <w:szCs w:val="24"/>
        </w:rPr>
        <w:t>голубого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цвета. Что это обозначено? ( Это моря, реки и озёра.) Очень красива и богата наша страна.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А какой самый главный город нашей страны? 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Уч-ся: город Москва.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Слайды  по ходу чтения стихов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чудный, город древний.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вместил в свои концы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посады, и деревни,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палаты, и дворцы.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Опоясан</w:t>
      </w:r>
      <w:proofErr w:type="gramEnd"/>
      <w:r>
        <w:rPr>
          <w:rFonts w:ascii="Times New Roman" w:hAnsi="Times New Roman"/>
          <w:sz w:val="24"/>
          <w:szCs w:val="24"/>
        </w:rPr>
        <w:t xml:space="preserve"> лентой пашен,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пестреешь ты в садах!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храмов, сколько башен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святых твоих холмах!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твоих церквях старинных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растают дерева.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 не схватит улиц длинных -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- матушка Москва!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Кто, силач, возьмет в охапку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Холм Кремля-богатыря?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собьет златую шапку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Ивана-звонаря?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царь-колокол поднимет?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царь-пушку повернет?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Шляпу, кто, гордец, не снимет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святых в Кремле ворот?!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Процветай же славой вечной,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храмов и палат,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 срединный, град сердечный.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Коренной России град!</w:t>
      </w:r>
    </w:p>
    <w:p w:rsidR="006F4D0D" w:rsidRDefault="006F4D0D" w:rsidP="006F4D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Физкультминутка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Гр. «Непоседы» «Моя Россия»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символ можем увидеть на представленном слайде?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 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 над Кремлем развевается государственный флаг. Флаг – это символ государства.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Флаг нашей страны имеет свою историю. Много веков назад вместо флага люди использовали шест, привязывая к его верхушке пучки травы, веток или конский волос. Назывался он «стягом». Он должен был собрать, «стянуть» к себе воинов для защиты родной земли. 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Потом стяги стали делать из ткани.  Они были красного цвета и придавали мужество воинам. 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российский флаг – трёхцветный. Цвету придаётся особый смысл.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чем у вас ассоциируются цвета флага? 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Белый означает мир и чистоту совести, синий – небо, верность и правду, красный – огонь и отвагу.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22 августа отмечается в нашей стране, как День Государственного флага Российской Федерации.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На каких зданиях нашего города можно увидеть герб и флаг?   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Следующий символ это герб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Герб – это отличительный знак государства, города, рода, изображённый на флагах, монетах, печатях и других государственных документах. Слово «герб» в переводе означает «наследство». В нём отражена история. Давайте рассмотрим наш герб. Что на нём изображено? 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Учитель: Золотой двуглавый орёл изображён на фоне щита красного цвета.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Правой лапой орёл сжимает скипетр. В его левой лапе – держава. Над головами орла мы видим короны. Скипетр - это </w:t>
      </w:r>
      <w:proofErr w:type="gramStart"/>
      <w:r>
        <w:rPr>
          <w:rFonts w:ascii="Times New Roman" w:hAnsi="Times New Roman"/>
          <w:sz w:val="24"/>
          <w:szCs w:val="24"/>
        </w:rPr>
        <w:t>жезл</w:t>
      </w:r>
      <w:proofErr w:type="gramEnd"/>
      <w:r>
        <w:rPr>
          <w:rFonts w:ascii="Times New Roman" w:hAnsi="Times New Roman"/>
          <w:sz w:val="24"/>
          <w:szCs w:val="24"/>
        </w:rPr>
        <w:t xml:space="preserve"> украшенный затейливой резьбой, золотом и драгоценными камнями. Держава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Российской Федерации. 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груди орла помещён красный щит с изображением всадника. Это – Георгий Победоносец. Он на белом коне, за его плечами развевается синий плащ, в правой руке у него серебряное копье, которое помогло ему победить дракона. Ужасный, черный змей - это символ зла. Он повержен героем. Верный конь воина топчет дракона копытами. 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 России символизирует красоту и справедливость, победу добра над злом.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Георгий Победоносец почитался как герой и как святой покровитель воинов, защитников Отечества. Образ его часто изображали на иконах. 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На каких зданиях нашего города можно увидеть герб и флаг?   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Часто на праздниках, военных парадах мы слышим </w:t>
      </w:r>
      <w:proofErr w:type="gramStart"/>
      <w:r>
        <w:rPr>
          <w:rFonts w:ascii="Times New Roman" w:hAnsi="Times New Roman"/>
          <w:sz w:val="24"/>
          <w:szCs w:val="24"/>
        </w:rPr>
        <w:t>торжественную</w:t>
      </w:r>
      <w:proofErr w:type="gramEnd"/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песню, называемую гимном. Гимн – это торжественная песня, исполняемая в особых случаях. Скажите, в каких ситуациях исполняется гимн страны?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Ученик: Что такое гимн вообще?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Песня главная в стране!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гимне российском есть такие слова: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«Россия – любимая наша страна».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Россией гордимся, России </w:t>
      </w:r>
      <w:proofErr w:type="gramStart"/>
      <w:r>
        <w:rPr>
          <w:rFonts w:ascii="Times New Roman" w:hAnsi="Times New Roman"/>
          <w:sz w:val="24"/>
          <w:szCs w:val="24"/>
        </w:rPr>
        <w:t>верны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нету</w:t>
      </w:r>
      <w:proofErr w:type="gramEnd"/>
      <w:r>
        <w:rPr>
          <w:rFonts w:ascii="Times New Roman" w:hAnsi="Times New Roman"/>
          <w:sz w:val="24"/>
          <w:szCs w:val="24"/>
        </w:rPr>
        <w:t xml:space="preserve"> на свете лучше страны.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Учитель: Гимн слушают стоя. Давайте и мы послушаем один куплет этой </w:t>
      </w:r>
    </w:p>
    <w:p w:rsidR="006F4D0D" w:rsidRDefault="006F4D0D" w:rsidP="006F4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торжественной песни. Музыку для гимна написал Александр Васильевич Александров, слова – Сергей Владимирович Михалков.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Игра «Собери пословицу».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Учитель: Наш народ любит свою Родину. О Родине есть много пословиц и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поговорок. Давайте вспомним некоторые из них. Попробуйте соединить части пословиц.  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Родина краше солнца,                             дороже золота.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Родина – мать,                                           умей за неё постоять.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Нет в мире краше                                     Родины нашей.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Родины своей                                     ни сил, ни жизни не жалей.</w:t>
      </w:r>
    </w:p>
    <w:p w:rsidR="006F4D0D" w:rsidRDefault="006F4D0D" w:rsidP="006F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F4D0D" w:rsidRDefault="006F4D0D" w:rsidP="006F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Струве «У моей России</w:t>
      </w:r>
      <w:proofErr w:type="gramStart"/>
      <w:r>
        <w:rPr>
          <w:rFonts w:ascii="Times New Roman" w:hAnsi="Times New Roman"/>
          <w:b/>
          <w:sz w:val="24"/>
          <w:szCs w:val="24"/>
        </w:rPr>
        <w:t>..»</w:t>
      </w:r>
      <w:proofErr w:type="gramEnd"/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попробуйте нарисовать, что для вас Россия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Ребята, любите свою родину, берегите ее, ведь именно от вас зависит будущее нашей страны, будущее России!</w:t>
      </w: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</w:p>
    <w:p w:rsidR="006F4D0D" w:rsidRDefault="006F4D0D" w:rsidP="006F4D0D">
      <w:pPr>
        <w:rPr>
          <w:rFonts w:ascii="Times New Roman" w:hAnsi="Times New Roman"/>
          <w:sz w:val="24"/>
          <w:szCs w:val="24"/>
        </w:rPr>
      </w:pPr>
    </w:p>
    <w:p w:rsidR="009B30FF" w:rsidRDefault="009B30FF"/>
    <w:sectPr w:rsidR="009B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39E"/>
    <w:multiLevelType w:val="hybridMultilevel"/>
    <w:tmpl w:val="E02C83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4D0D"/>
    <w:rsid w:val="006F4D0D"/>
    <w:rsid w:val="009B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2013-07-23T14:45:00Z</dcterms:created>
  <dcterms:modified xsi:type="dcterms:W3CDTF">2013-07-23T14:46:00Z</dcterms:modified>
</cp:coreProperties>
</file>