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0E" w:rsidRPr="00033F0E" w:rsidRDefault="00D912D5" w:rsidP="00033F0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Государственное </w:t>
      </w:r>
      <w:r w:rsidR="00033F0E" w:rsidRPr="00033F0E">
        <w:rPr>
          <w:rFonts w:ascii="Times New Roman" w:hAnsi="Times New Roman" w:cs="Times New Roman"/>
          <w:sz w:val="24"/>
          <w:szCs w:val="24"/>
          <w:u w:val="single"/>
        </w:rPr>
        <w:t>казенное общеобразовательное учрежде</w:t>
      </w:r>
      <w:r w:rsidR="005D58BD">
        <w:rPr>
          <w:rFonts w:ascii="Times New Roman" w:hAnsi="Times New Roman" w:cs="Times New Roman"/>
          <w:sz w:val="24"/>
          <w:szCs w:val="24"/>
          <w:u w:val="single"/>
        </w:rPr>
        <w:t>ние «</w:t>
      </w:r>
      <w:proofErr w:type="spellStart"/>
      <w:r w:rsidR="005D58BD">
        <w:rPr>
          <w:rFonts w:ascii="Times New Roman" w:hAnsi="Times New Roman" w:cs="Times New Roman"/>
          <w:sz w:val="24"/>
          <w:szCs w:val="24"/>
          <w:u w:val="single"/>
        </w:rPr>
        <w:t>Варнавинская</w:t>
      </w:r>
      <w:proofErr w:type="spellEnd"/>
      <w:r w:rsidR="005D58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33F0E" w:rsidRPr="00033F0E">
        <w:rPr>
          <w:rFonts w:ascii="Times New Roman" w:hAnsi="Times New Roman" w:cs="Times New Roman"/>
          <w:sz w:val="24"/>
          <w:szCs w:val="24"/>
          <w:u w:val="single"/>
        </w:rPr>
        <w:t>школа – интернат»</w:t>
      </w:r>
    </w:p>
    <w:p w:rsidR="00033F0E" w:rsidRPr="00D373C7" w:rsidRDefault="00033F0E" w:rsidP="00033F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3C7">
        <w:rPr>
          <w:rFonts w:ascii="Times New Roman" w:hAnsi="Times New Roman" w:cs="Times New Roman"/>
          <w:b/>
          <w:sz w:val="24"/>
          <w:szCs w:val="24"/>
        </w:rPr>
        <w:t>Кадровый состав обр</w:t>
      </w:r>
      <w:r w:rsidR="00D912D5">
        <w:rPr>
          <w:rFonts w:ascii="Times New Roman" w:hAnsi="Times New Roman" w:cs="Times New Roman"/>
          <w:b/>
          <w:sz w:val="24"/>
          <w:szCs w:val="24"/>
        </w:rPr>
        <w:t>азовательной организации на 01 сентября 2020</w:t>
      </w:r>
      <w:r w:rsidR="005D5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73C7">
        <w:rPr>
          <w:rFonts w:ascii="Times New Roman" w:hAnsi="Times New Roman" w:cs="Times New Roman"/>
          <w:b/>
          <w:sz w:val="24"/>
          <w:szCs w:val="24"/>
        </w:rPr>
        <w:t>-</w:t>
      </w:r>
      <w:r w:rsidR="00D912D5">
        <w:rPr>
          <w:rFonts w:ascii="Times New Roman" w:hAnsi="Times New Roman" w:cs="Times New Roman"/>
          <w:b/>
          <w:sz w:val="24"/>
          <w:szCs w:val="24"/>
        </w:rPr>
        <w:t xml:space="preserve"> 2021 </w:t>
      </w:r>
      <w:proofErr w:type="spellStart"/>
      <w:r w:rsidR="00D912D5">
        <w:rPr>
          <w:rFonts w:ascii="Times New Roman" w:hAnsi="Times New Roman" w:cs="Times New Roman"/>
          <w:b/>
          <w:sz w:val="24"/>
          <w:szCs w:val="24"/>
        </w:rPr>
        <w:t>учебнного</w:t>
      </w:r>
      <w:proofErr w:type="spellEnd"/>
      <w:r w:rsidRPr="00D373C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912D5">
        <w:rPr>
          <w:rFonts w:ascii="Times New Roman" w:hAnsi="Times New Roman" w:cs="Times New Roman"/>
          <w:b/>
          <w:sz w:val="24"/>
          <w:szCs w:val="24"/>
        </w:rPr>
        <w:t>а</w:t>
      </w:r>
      <w:r w:rsidRPr="00D373C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2033"/>
        <w:gridCol w:w="1864"/>
        <w:gridCol w:w="2370"/>
        <w:gridCol w:w="2111"/>
        <w:gridCol w:w="2508"/>
        <w:gridCol w:w="2001"/>
        <w:gridCol w:w="1884"/>
      </w:tblGrid>
      <w:tr w:rsidR="00B0434E" w:rsidRPr="00033F0E" w:rsidTr="005D58BD">
        <w:trPr>
          <w:trHeight w:val="369"/>
        </w:trPr>
        <w:tc>
          <w:tcPr>
            <w:tcW w:w="723" w:type="dxa"/>
          </w:tcPr>
          <w:p w:rsidR="00DB25F2" w:rsidRPr="00033F0E" w:rsidRDefault="00DB25F2">
            <w:pPr>
              <w:rPr>
                <w:rFonts w:ascii="Times New Roman" w:hAnsi="Times New Roman" w:cs="Times New Roman"/>
              </w:rPr>
            </w:pPr>
            <w:r w:rsidRPr="00033F0E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033" w:type="dxa"/>
          </w:tcPr>
          <w:p w:rsidR="00DB25F2" w:rsidRDefault="00DB25F2">
            <w:pPr>
              <w:rPr>
                <w:rFonts w:ascii="Times New Roman" w:hAnsi="Times New Roman" w:cs="Times New Roman"/>
              </w:rPr>
            </w:pPr>
            <w:r w:rsidRPr="00033F0E">
              <w:rPr>
                <w:rFonts w:ascii="Times New Roman" w:hAnsi="Times New Roman" w:cs="Times New Roman"/>
              </w:rPr>
              <w:t>Ф.И.О. педагога</w:t>
            </w:r>
          </w:p>
          <w:p w:rsidR="00C22F56" w:rsidRPr="00033F0E" w:rsidRDefault="00C22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1864" w:type="dxa"/>
          </w:tcPr>
          <w:p w:rsidR="00DB25F2" w:rsidRPr="00033F0E" w:rsidRDefault="00DB25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Пед.стаж</w:t>
            </w:r>
            <w:proofErr w:type="spellEnd"/>
          </w:p>
        </w:tc>
        <w:tc>
          <w:tcPr>
            <w:tcW w:w="2370" w:type="dxa"/>
          </w:tcPr>
          <w:p w:rsidR="00DB25F2" w:rsidRPr="00033F0E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  <w:r w:rsidR="005E1DC3">
              <w:rPr>
                <w:rFonts w:ascii="Times New Roman" w:hAnsi="Times New Roman" w:cs="Times New Roman"/>
              </w:rPr>
              <w:t>,                     уч. заведение,</w:t>
            </w:r>
            <w:r w:rsidR="00355054">
              <w:rPr>
                <w:rFonts w:ascii="Times New Roman" w:hAnsi="Times New Roman" w:cs="Times New Roman"/>
              </w:rPr>
              <w:t xml:space="preserve">                   </w:t>
            </w:r>
            <w:r w:rsidR="005E1DC3">
              <w:rPr>
                <w:rFonts w:ascii="Times New Roman" w:hAnsi="Times New Roman" w:cs="Times New Roman"/>
              </w:rPr>
              <w:t xml:space="preserve"> № диплома, </w:t>
            </w:r>
            <w:r w:rsidR="00355054">
              <w:rPr>
                <w:rFonts w:ascii="Times New Roman" w:hAnsi="Times New Roman" w:cs="Times New Roman"/>
              </w:rPr>
              <w:t xml:space="preserve">                       дата окончания</w:t>
            </w:r>
          </w:p>
        </w:tc>
        <w:tc>
          <w:tcPr>
            <w:tcW w:w="2111" w:type="dxa"/>
          </w:tcPr>
          <w:p w:rsidR="00DB25F2" w:rsidRPr="00033F0E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Преподаваемый предмет</w:t>
            </w:r>
            <w:r w:rsidR="00355054">
              <w:rPr>
                <w:rFonts w:ascii="Times New Roman" w:hAnsi="Times New Roman" w:cs="Times New Roman"/>
              </w:rPr>
              <w:t>, совместитель</w:t>
            </w:r>
          </w:p>
        </w:tc>
        <w:tc>
          <w:tcPr>
            <w:tcW w:w="2508" w:type="dxa"/>
          </w:tcPr>
          <w:p w:rsidR="00DB25F2" w:rsidRPr="00033F0E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проф. подготовки</w:t>
            </w:r>
          </w:p>
        </w:tc>
        <w:tc>
          <w:tcPr>
            <w:tcW w:w="2001" w:type="dxa"/>
          </w:tcPr>
          <w:p w:rsidR="00355054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  <w:r w:rsidR="00355054">
              <w:rPr>
                <w:rFonts w:ascii="Times New Roman" w:hAnsi="Times New Roman" w:cs="Times New Roman"/>
              </w:rPr>
              <w:t xml:space="preserve">, </w:t>
            </w:r>
          </w:p>
          <w:p w:rsidR="00DB25F2" w:rsidRPr="00033F0E" w:rsidRDefault="00355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№, дата</w:t>
            </w:r>
            <w:r w:rsidR="00DB25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4" w:type="dxa"/>
          </w:tcPr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Награждение </w:t>
            </w:r>
            <w:r w:rsidR="00355054">
              <w:rPr>
                <w:rFonts w:ascii="Times New Roman" w:hAnsi="Times New Roman" w:cs="Times New Roman"/>
              </w:rPr>
              <w:t>(год, наименование)</w:t>
            </w:r>
          </w:p>
        </w:tc>
      </w:tr>
      <w:tr w:rsidR="007D4678" w:rsidRPr="00033F0E" w:rsidTr="005D58BD">
        <w:trPr>
          <w:trHeight w:val="369"/>
        </w:trPr>
        <w:tc>
          <w:tcPr>
            <w:tcW w:w="723" w:type="dxa"/>
          </w:tcPr>
          <w:p w:rsidR="007D4678" w:rsidRPr="00033F0E" w:rsidRDefault="007D4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1" w:type="dxa"/>
            <w:gridSpan w:val="7"/>
          </w:tcPr>
          <w:p w:rsidR="007D4678" w:rsidRDefault="007D4678" w:rsidP="007D4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B0434E" w:rsidRPr="00033F0E" w:rsidTr="005D58BD">
        <w:tc>
          <w:tcPr>
            <w:tcW w:w="723" w:type="dxa"/>
          </w:tcPr>
          <w:p w:rsidR="00DB25F2" w:rsidRPr="00033F0E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33" w:type="dxa"/>
          </w:tcPr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Сазонова Галина Павловна </w:t>
            </w:r>
          </w:p>
          <w:p w:rsidR="00C22F56" w:rsidRDefault="00C22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(29.06.1962)</w:t>
            </w:r>
          </w:p>
          <w:p w:rsidR="00C22F56" w:rsidRPr="00033F0E" w:rsidRDefault="00D91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C22F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64" w:type="dxa"/>
          </w:tcPr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1983 года</w:t>
            </w:r>
          </w:p>
          <w:p w:rsidR="00DB25F2" w:rsidRPr="00033F0E" w:rsidRDefault="00D91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DB25F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70" w:type="dxa"/>
          </w:tcPr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</w:rPr>
              <w:t>Арзамасский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государственный педагогический институт им. А.П. Гайдара </w:t>
            </w:r>
          </w:p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№ 022960</w:t>
            </w:r>
            <w:r w:rsidR="0098270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1997 г.</w:t>
            </w:r>
          </w:p>
          <w:p w:rsidR="00DB25F2" w:rsidRDefault="00DB25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Проф.переподготовка</w:t>
            </w:r>
            <w:proofErr w:type="spellEnd"/>
          </w:p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обр.организации</w:t>
            </w:r>
            <w:proofErr w:type="spellEnd"/>
            <w:proofErr w:type="gramEnd"/>
          </w:p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  <w:p w:rsidR="00124DD3" w:rsidRDefault="00124DD3">
            <w:pPr>
              <w:rPr>
                <w:rFonts w:ascii="Times New Roman" w:hAnsi="Times New Roman" w:cs="Times New Roman"/>
              </w:rPr>
            </w:pPr>
          </w:p>
          <w:p w:rsidR="00124DD3" w:rsidRDefault="00124DD3">
            <w:pPr>
              <w:rPr>
                <w:rFonts w:ascii="Times New Roman" w:hAnsi="Times New Roman" w:cs="Times New Roman"/>
              </w:rPr>
            </w:pPr>
          </w:p>
          <w:p w:rsidR="00124DD3" w:rsidRDefault="00124DD3">
            <w:pPr>
              <w:rPr>
                <w:rFonts w:ascii="Times New Roman" w:hAnsi="Times New Roman" w:cs="Times New Roman"/>
              </w:rPr>
            </w:pPr>
          </w:p>
          <w:p w:rsidR="00124DD3" w:rsidRPr="00033F0E" w:rsidRDefault="00124DD3" w:rsidP="007D4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:rsidR="00DB25F2" w:rsidRPr="00033F0E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08" w:type="dxa"/>
          </w:tcPr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НИРО</w:t>
            </w:r>
          </w:p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«Коррекционная педагогика» 144 ч.</w:t>
            </w:r>
          </w:p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  <w:p w:rsidR="00D373C7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НИРО, «Организационно- методические, содержательные и управленческие аспекты сопровождения введения ФГОС ОВЗ», 108 ч., 2016 год</w:t>
            </w:r>
          </w:p>
          <w:p w:rsidR="00124DD3" w:rsidRDefault="00124DD3">
            <w:pPr>
              <w:rPr>
                <w:rFonts w:ascii="Times New Roman" w:hAnsi="Times New Roman" w:cs="Times New Roman"/>
              </w:rPr>
            </w:pPr>
          </w:p>
          <w:p w:rsidR="007D4678" w:rsidRPr="00033F0E" w:rsidRDefault="007D4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СЗД, 2019 год</w:t>
            </w:r>
          </w:p>
          <w:p w:rsidR="00D912D5" w:rsidRDefault="00D91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  <w:p w:rsidR="00DB25F2" w:rsidRPr="00033F0E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80C32">
              <w:rPr>
                <w:rFonts w:ascii="Times New Roman" w:hAnsi="Times New Roman" w:cs="Times New Roman"/>
              </w:rPr>
              <w:t>р. МО НО №316-01-63-774/20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80C32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 w:rsidR="00680C32" w:rsidRPr="00680C32">
              <w:rPr>
                <w:rFonts w:ascii="Times New Roman" w:hAnsi="Times New Roman" w:cs="Times New Roman"/>
                <w:color w:val="000000" w:themeColor="text1"/>
              </w:rPr>
              <w:t>27.03.2020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84" w:type="dxa"/>
          </w:tcPr>
          <w:p w:rsidR="00DB25F2" w:rsidRDefault="00124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МО РФ</w:t>
            </w:r>
          </w:p>
          <w:p w:rsidR="00124DD3" w:rsidRDefault="00124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г.</w:t>
            </w:r>
          </w:p>
          <w:p w:rsidR="00124DD3" w:rsidRDefault="00124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успехи в организации учебно-воспитательного процесса</w:t>
            </w:r>
          </w:p>
          <w:p w:rsidR="00124DD3" w:rsidRDefault="00124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</w:t>
            </w:r>
            <w:r w:rsidR="005D58BD">
              <w:rPr>
                <w:rFonts w:ascii="Times New Roman" w:hAnsi="Times New Roman" w:cs="Times New Roman"/>
              </w:rPr>
              <w:t>г.</w:t>
            </w:r>
          </w:p>
          <w:p w:rsidR="00124DD3" w:rsidRDefault="00124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ГМС за долголетний добросовестный труд</w:t>
            </w:r>
          </w:p>
        </w:tc>
      </w:tr>
      <w:tr w:rsidR="00181226" w:rsidRPr="00033F0E" w:rsidTr="005D58BD">
        <w:tc>
          <w:tcPr>
            <w:tcW w:w="723" w:type="dxa"/>
          </w:tcPr>
          <w:p w:rsidR="00181226" w:rsidRPr="00033F0E" w:rsidRDefault="00181226" w:rsidP="0098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1" w:type="dxa"/>
            <w:gridSpan w:val="7"/>
          </w:tcPr>
          <w:p w:rsidR="00181226" w:rsidRPr="00181226" w:rsidRDefault="00181226" w:rsidP="00181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226">
              <w:rPr>
                <w:rFonts w:ascii="Times New Roman" w:hAnsi="Times New Roman" w:cs="Times New Roman"/>
                <w:b/>
              </w:rPr>
              <w:t>Педагоги</w:t>
            </w:r>
          </w:p>
        </w:tc>
      </w:tr>
      <w:tr w:rsidR="00181226" w:rsidRPr="00033F0E" w:rsidTr="005D58BD">
        <w:tc>
          <w:tcPr>
            <w:tcW w:w="723" w:type="dxa"/>
          </w:tcPr>
          <w:p w:rsidR="00181226" w:rsidRPr="00033F0E" w:rsidRDefault="00181226" w:rsidP="0098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1" w:type="dxa"/>
            <w:gridSpan w:val="7"/>
          </w:tcPr>
          <w:p w:rsidR="00181226" w:rsidRDefault="00181226" w:rsidP="00181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и специалисты </w:t>
            </w:r>
          </w:p>
        </w:tc>
      </w:tr>
      <w:tr w:rsidR="00B0434E" w:rsidRPr="00033F0E" w:rsidTr="005D58BD">
        <w:tc>
          <w:tcPr>
            <w:tcW w:w="723" w:type="dxa"/>
          </w:tcPr>
          <w:p w:rsidR="00DB25F2" w:rsidRDefault="00124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33" w:type="dxa"/>
          </w:tcPr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Ольга Владимировна</w:t>
            </w:r>
          </w:p>
          <w:p w:rsidR="00C22F56" w:rsidRDefault="00C22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(16.02.1971)</w:t>
            </w:r>
          </w:p>
          <w:p w:rsidR="00C22F56" w:rsidRDefault="00D91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C22F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64" w:type="dxa"/>
          </w:tcPr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1992 года</w:t>
            </w:r>
          </w:p>
          <w:p w:rsidR="00DB25F2" w:rsidRDefault="00D91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B25F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70" w:type="dxa"/>
          </w:tcPr>
          <w:p w:rsidR="00DB25F2" w:rsidRDefault="00DB25F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 ,</w:t>
            </w:r>
            <w:proofErr w:type="gramEnd"/>
          </w:p>
          <w:p w:rsidR="00DB25F2" w:rsidRDefault="00DB25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Лукояновское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ордена Трудового Красного знамени педагогическое училище им. М. Горького, преподавание в начальных классах, учитель начальных </w:t>
            </w:r>
            <w:proofErr w:type="gramStart"/>
            <w:r>
              <w:rPr>
                <w:rFonts w:ascii="Times New Roman" w:hAnsi="Times New Roman" w:cs="Times New Roman"/>
              </w:rPr>
              <w:t>классов,</w:t>
            </w:r>
            <w:r w:rsidR="0098270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1992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год,</w:t>
            </w:r>
          </w:p>
          <w:p w:rsidR="00DB25F2" w:rsidRDefault="00DB25F2" w:rsidP="00D44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Нижегородский институт менеджмента и бизнеса, </w:t>
            </w:r>
            <w:r w:rsidR="0098270B">
              <w:rPr>
                <w:rFonts w:ascii="Times New Roman" w:hAnsi="Times New Roman" w:cs="Times New Roman"/>
              </w:rPr>
              <w:t xml:space="preserve">психология, </w:t>
            </w:r>
            <w:r>
              <w:rPr>
                <w:rFonts w:ascii="Times New Roman" w:hAnsi="Times New Roman" w:cs="Times New Roman"/>
              </w:rPr>
              <w:t>психология.</w:t>
            </w:r>
          </w:p>
          <w:p w:rsidR="00DB25F2" w:rsidRDefault="00DB25F2" w:rsidP="00D44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ВБА № </w:t>
            </w:r>
          </w:p>
          <w:p w:rsidR="00DB25F2" w:rsidRDefault="00DB25F2" w:rsidP="00D44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29.01.2010 год</w:t>
            </w:r>
          </w:p>
          <w:p w:rsidR="00DB25F2" w:rsidRDefault="00DB25F2" w:rsidP="00D44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НИРО,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проф.переподготовка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логопедии ,2011 г.</w:t>
            </w:r>
          </w:p>
          <w:p w:rsidR="0098270B" w:rsidRDefault="00DB25F2" w:rsidP="00D44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МСУЦ, проф. переподготовка – учитель - дефектолог (</w:t>
            </w:r>
            <w:proofErr w:type="spellStart"/>
            <w:r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</w:rPr>
              <w:t>). Специальная педагогика и психология, 2018 г.</w:t>
            </w:r>
          </w:p>
        </w:tc>
        <w:tc>
          <w:tcPr>
            <w:tcW w:w="2111" w:type="dxa"/>
          </w:tcPr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Зам. директора по УВР,</w:t>
            </w:r>
          </w:p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508" w:type="dxa"/>
          </w:tcPr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НИРО, «Организационно- методические, содержательные и управленческие аспекты сопровождения </w:t>
            </w:r>
            <w:r w:rsidR="00D912D5">
              <w:rPr>
                <w:rFonts w:ascii="Times New Roman" w:hAnsi="Times New Roman" w:cs="Times New Roman"/>
              </w:rPr>
              <w:t>введения ФГОС ОВЗ», 108 ч., 2020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DB25F2" w:rsidRDefault="00DB25F2" w:rsidP="00D44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НИРО, «Современные технологии и методы реализации учебного процесса в э</w:t>
            </w:r>
            <w:r w:rsidR="00D912D5">
              <w:rPr>
                <w:rFonts w:ascii="Times New Roman" w:hAnsi="Times New Roman" w:cs="Times New Roman"/>
              </w:rPr>
              <w:t xml:space="preserve">лектронной ИОС», 36 часов, 2020 </w:t>
            </w:r>
            <w:r>
              <w:rPr>
                <w:rFonts w:ascii="Times New Roman" w:hAnsi="Times New Roman" w:cs="Times New Roman"/>
              </w:rPr>
              <w:t>год</w:t>
            </w:r>
          </w:p>
          <w:p w:rsidR="00B575AC" w:rsidRDefault="00B575AC" w:rsidP="00B5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НИРО, «Особенности педагогической работы с детьми с РАС по </w:t>
            </w:r>
            <w:r>
              <w:rPr>
                <w:rFonts w:ascii="Times New Roman" w:hAnsi="Times New Roman" w:cs="Times New Roman"/>
              </w:rPr>
              <w:lastRenderedPageBreak/>
              <w:t xml:space="preserve">требованиям ФГОС ОВЗ», </w:t>
            </w:r>
          </w:p>
          <w:p w:rsidR="00DB25F2" w:rsidRDefault="00B575AC" w:rsidP="00B5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ч.2018 г.</w:t>
            </w:r>
          </w:p>
        </w:tc>
        <w:tc>
          <w:tcPr>
            <w:tcW w:w="2001" w:type="dxa"/>
          </w:tcPr>
          <w:p w:rsidR="00DB25F2" w:rsidRDefault="00D91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СЗД, 2020</w:t>
            </w:r>
            <w:r w:rsidR="00DB25F2">
              <w:rPr>
                <w:rFonts w:ascii="Times New Roman" w:hAnsi="Times New Roman" w:cs="Times New Roman"/>
              </w:rPr>
              <w:t xml:space="preserve"> год</w:t>
            </w:r>
          </w:p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  <w:p w:rsidR="00DB25F2" w:rsidRDefault="00DB25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Пр.МоиМП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28.03.2019 г.</w:t>
            </w:r>
          </w:p>
        </w:tc>
        <w:tc>
          <w:tcPr>
            <w:tcW w:w="1884" w:type="dxa"/>
          </w:tcPr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 год почетная грамота </w:t>
            </w:r>
            <w:proofErr w:type="gramStart"/>
            <w:r>
              <w:rPr>
                <w:rFonts w:ascii="Times New Roman" w:hAnsi="Times New Roman" w:cs="Times New Roman"/>
              </w:rPr>
              <w:t>МО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</w:t>
            </w:r>
          </w:p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многолетний добросовестный труд</w:t>
            </w:r>
          </w:p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год </w:t>
            </w:r>
          </w:p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Благодарность ГМС за </w:t>
            </w:r>
            <w:proofErr w:type="spellStart"/>
            <w:r>
              <w:rPr>
                <w:rFonts w:ascii="Times New Roman" w:hAnsi="Times New Roman" w:cs="Times New Roman"/>
              </w:rPr>
              <w:t>мнноголетний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добросовестный труд</w:t>
            </w:r>
          </w:p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Благодарность НИРО, за реализацию дистанционных </w:t>
            </w:r>
            <w:r>
              <w:rPr>
                <w:rFonts w:ascii="Times New Roman" w:hAnsi="Times New Roman" w:cs="Times New Roman"/>
              </w:rPr>
              <w:lastRenderedPageBreak/>
              <w:t>проектов на базе НДШ</w:t>
            </w:r>
          </w:p>
        </w:tc>
      </w:tr>
      <w:tr w:rsidR="00B0434E" w:rsidRPr="00033F0E" w:rsidTr="005D58BD">
        <w:tc>
          <w:tcPr>
            <w:tcW w:w="723" w:type="dxa"/>
          </w:tcPr>
          <w:p w:rsidR="00B0434E" w:rsidRDefault="00181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124D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3" w:type="dxa"/>
          </w:tcPr>
          <w:p w:rsidR="00B0434E" w:rsidRDefault="00B043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Дво</w:t>
            </w:r>
            <w:r w:rsidR="00D373C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Александровна </w:t>
            </w:r>
          </w:p>
          <w:p w:rsidR="00B0434E" w:rsidRDefault="00B04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</w:t>
            </w:r>
            <w:r w:rsidR="001C54BD">
              <w:rPr>
                <w:rFonts w:ascii="Times New Roman" w:hAnsi="Times New Roman" w:cs="Times New Roman"/>
              </w:rPr>
              <w:t>1971 г.</w:t>
            </w:r>
          </w:p>
          <w:p w:rsidR="001C54BD" w:rsidRDefault="00D91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лет</w:t>
            </w:r>
          </w:p>
        </w:tc>
        <w:tc>
          <w:tcPr>
            <w:tcW w:w="1864" w:type="dxa"/>
          </w:tcPr>
          <w:p w:rsidR="00B0434E" w:rsidRDefault="00510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1988 г.</w:t>
            </w:r>
          </w:p>
          <w:p w:rsidR="005D58BD" w:rsidRDefault="00D91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5D58BD">
              <w:rPr>
                <w:rFonts w:ascii="Times New Roman" w:hAnsi="Times New Roman" w:cs="Times New Roman"/>
              </w:rPr>
              <w:t xml:space="preserve"> год</w:t>
            </w:r>
          </w:p>
          <w:p w:rsidR="005109F9" w:rsidRDefault="00510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B0434E" w:rsidRDefault="001C5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1C54BD" w:rsidRDefault="001C5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Нижегородский государственный педагогический университет, педагогика и методика начального обучения, учитель начальных классов</w:t>
            </w:r>
          </w:p>
          <w:p w:rsidR="001C54BD" w:rsidRDefault="001C5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 № 191798, 1995 г.</w:t>
            </w:r>
          </w:p>
          <w:p w:rsidR="0098270B" w:rsidRDefault="001C5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МСУЦ,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проф.переподготовка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«Учитель-дефектолог (</w:t>
            </w:r>
            <w:proofErr w:type="spellStart"/>
            <w:r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</w:rPr>
              <w:t>). Специальная педагогика и психология», 2018 г.</w:t>
            </w:r>
          </w:p>
        </w:tc>
        <w:tc>
          <w:tcPr>
            <w:tcW w:w="2111" w:type="dxa"/>
          </w:tcPr>
          <w:p w:rsidR="00B0434E" w:rsidRDefault="001C5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508" w:type="dxa"/>
          </w:tcPr>
          <w:p w:rsidR="00B0434E" w:rsidRDefault="00510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НИРО, «Коррекционная педагогика»,</w:t>
            </w:r>
          </w:p>
          <w:p w:rsidR="005109F9" w:rsidRDefault="00D91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ч., 2020</w:t>
            </w:r>
            <w:r w:rsidR="005109F9">
              <w:rPr>
                <w:rFonts w:ascii="Times New Roman" w:hAnsi="Times New Roman" w:cs="Times New Roman"/>
              </w:rPr>
              <w:t xml:space="preserve"> г.</w:t>
            </w:r>
          </w:p>
          <w:p w:rsidR="005109F9" w:rsidRDefault="00510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«Воспитание и обучение детей с РАС в условиях введения ФГОС», 144 ч., 2017 г.</w:t>
            </w:r>
          </w:p>
        </w:tc>
        <w:tc>
          <w:tcPr>
            <w:tcW w:w="2001" w:type="dxa"/>
          </w:tcPr>
          <w:p w:rsidR="001C54BD" w:rsidRDefault="001C5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  <w:p w:rsidR="00B0434E" w:rsidRDefault="001C5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МО НО  №2729 от 29.11.2017 г.</w:t>
            </w:r>
          </w:p>
        </w:tc>
        <w:tc>
          <w:tcPr>
            <w:tcW w:w="1884" w:type="dxa"/>
          </w:tcPr>
          <w:p w:rsidR="00B0434E" w:rsidRDefault="00D37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г.</w:t>
            </w:r>
          </w:p>
          <w:p w:rsidR="00D373C7" w:rsidRDefault="00D37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РУО</w:t>
            </w:r>
          </w:p>
          <w:p w:rsidR="00D373C7" w:rsidRDefault="00D37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успехи в обучении и воспитании обучающихся с ОВЗ</w:t>
            </w:r>
          </w:p>
        </w:tc>
      </w:tr>
      <w:tr w:rsidR="00B0434E" w:rsidRPr="00033F0E" w:rsidTr="005D58BD">
        <w:tc>
          <w:tcPr>
            <w:tcW w:w="723" w:type="dxa"/>
          </w:tcPr>
          <w:p w:rsidR="00DB25F2" w:rsidRPr="00033F0E" w:rsidRDefault="009D5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24D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3" w:type="dxa"/>
          </w:tcPr>
          <w:p w:rsidR="00DB25F2" w:rsidRDefault="00DB25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Викторовна</w:t>
            </w:r>
          </w:p>
          <w:p w:rsidR="00D912D5" w:rsidRPr="00033F0E" w:rsidRDefault="00D91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лет</w:t>
            </w:r>
          </w:p>
        </w:tc>
        <w:tc>
          <w:tcPr>
            <w:tcW w:w="1864" w:type="dxa"/>
          </w:tcPr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1991 года</w:t>
            </w:r>
          </w:p>
          <w:p w:rsidR="00DB25F2" w:rsidRPr="00033F0E" w:rsidRDefault="00D91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B25F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70" w:type="dxa"/>
          </w:tcPr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Нижегородский государст</w:t>
            </w:r>
            <w:r w:rsidR="006D2F87">
              <w:rPr>
                <w:rFonts w:ascii="Times New Roman" w:hAnsi="Times New Roman" w:cs="Times New Roman"/>
              </w:rPr>
              <w:t xml:space="preserve">венный педагогический </w:t>
            </w:r>
            <w:proofErr w:type="spellStart"/>
            <w:r w:rsidR="006D2F87">
              <w:rPr>
                <w:rFonts w:ascii="Times New Roman" w:hAnsi="Times New Roman" w:cs="Times New Roman"/>
              </w:rPr>
              <w:t>институтит</w:t>
            </w:r>
            <w:proofErr w:type="spellEnd"/>
            <w:r>
              <w:rPr>
                <w:rFonts w:ascii="Times New Roman" w:hAnsi="Times New Roman" w:cs="Times New Roman"/>
              </w:rPr>
              <w:t>. М. Горького.</w:t>
            </w:r>
          </w:p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литература, учитель русского языка и литературы,</w:t>
            </w:r>
          </w:p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ФВ № </w:t>
            </w:r>
            <w:proofErr w:type="gramStart"/>
            <w:r>
              <w:rPr>
                <w:rFonts w:ascii="Times New Roman" w:hAnsi="Times New Roman" w:cs="Times New Roman"/>
              </w:rPr>
              <w:t>325373</w:t>
            </w:r>
            <w:r w:rsidR="0098270B">
              <w:rPr>
                <w:rFonts w:ascii="Times New Roman" w:hAnsi="Times New Roman" w:cs="Times New Roman"/>
              </w:rPr>
              <w:t xml:space="preserve">,   </w:t>
            </w:r>
            <w:proofErr w:type="gramEnd"/>
            <w:r w:rsidR="0098270B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>1991 год</w:t>
            </w:r>
          </w:p>
          <w:p w:rsidR="00D373C7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НИРО,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проф.переподготовка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логопедии, 2011 г.</w:t>
            </w:r>
          </w:p>
          <w:p w:rsidR="0098270B" w:rsidRDefault="0098270B">
            <w:pPr>
              <w:rPr>
                <w:rFonts w:ascii="Times New Roman" w:hAnsi="Times New Roman" w:cs="Times New Roman"/>
              </w:rPr>
            </w:pPr>
          </w:p>
          <w:p w:rsidR="0098270B" w:rsidRDefault="0098270B">
            <w:pPr>
              <w:rPr>
                <w:rFonts w:ascii="Times New Roman" w:hAnsi="Times New Roman" w:cs="Times New Roman"/>
              </w:rPr>
            </w:pPr>
          </w:p>
          <w:p w:rsidR="0098270B" w:rsidRDefault="0098270B">
            <w:pPr>
              <w:rPr>
                <w:rFonts w:ascii="Times New Roman" w:hAnsi="Times New Roman" w:cs="Times New Roman"/>
              </w:rPr>
            </w:pPr>
          </w:p>
          <w:p w:rsidR="0098270B" w:rsidRPr="00033F0E" w:rsidRDefault="0098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Учитель-логопед</w:t>
            </w:r>
          </w:p>
          <w:p w:rsidR="00DB25F2" w:rsidRPr="00033F0E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и развитие речи, чтение и развитие речи</w:t>
            </w:r>
          </w:p>
        </w:tc>
        <w:tc>
          <w:tcPr>
            <w:tcW w:w="2508" w:type="dxa"/>
          </w:tcPr>
          <w:p w:rsidR="00DB25F2" w:rsidRPr="00033F0E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НИРО, «Организационно- методические, содержательные и управленческие аспекты сопровождения </w:t>
            </w:r>
            <w:r w:rsidR="00D912D5">
              <w:rPr>
                <w:rFonts w:ascii="Times New Roman" w:hAnsi="Times New Roman" w:cs="Times New Roman"/>
              </w:rPr>
              <w:t>введения ФГОС ОВЗ», 108 ч., 2020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01" w:type="dxa"/>
          </w:tcPr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  <w:p w:rsidR="00DB25F2" w:rsidRPr="00033F0E" w:rsidRDefault="00DB25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Пр.МОНиМП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</w:t>
            </w:r>
            <w:r>
              <w:rPr>
                <w:rFonts w:ascii="Times New Roman" w:hAnsi="Times New Roman" w:cs="Times New Roman"/>
              </w:rPr>
              <w:br/>
              <w:t>№1053, от 25.04.2018 года</w:t>
            </w:r>
          </w:p>
        </w:tc>
        <w:tc>
          <w:tcPr>
            <w:tcW w:w="1884" w:type="dxa"/>
          </w:tcPr>
          <w:p w:rsidR="0098270B" w:rsidRDefault="0098270B" w:rsidP="00982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 год почетная грамота </w:t>
            </w:r>
            <w:proofErr w:type="gramStart"/>
            <w:r>
              <w:rPr>
                <w:rFonts w:ascii="Times New Roman" w:hAnsi="Times New Roman" w:cs="Times New Roman"/>
              </w:rPr>
              <w:t>МО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</w:t>
            </w:r>
          </w:p>
          <w:p w:rsidR="0098270B" w:rsidRDefault="0098270B" w:rsidP="00982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многолетний добросовестный труд</w:t>
            </w:r>
          </w:p>
          <w:p w:rsidR="0098270B" w:rsidRDefault="0098270B" w:rsidP="00982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год </w:t>
            </w:r>
          </w:p>
          <w:p w:rsidR="0098270B" w:rsidRDefault="0098270B" w:rsidP="00982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Благодарность ГМС за </w:t>
            </w:r>
            <w:proofErr w:type="spellStart"/>
            <w:r>
              <w:rPr>
                <w:rFonts w:ascii="Times New Roman" w:hAnsi="Times New Roman" w:cs="Times New Roman"/>
              </w:rPr>
              <w:t>мнноголетний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добросовестный труд</w:t>
            </w:r>
          </w:p>
          <w:p w:rsidR="00DB25F2" w:rsidRDefault="0098270B" w:rsidP="00982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Благодарность НИРО, за </w:t>
            </w:r>
            <w:r>
              <w:rPr>
                <w:rFonts w:ascii="Times New Roman" w:hAnsi="Times New Roman" w:cs="Times New Roman"/>
              </w:rPr>
              <w:lastRenderedPageBreak/>
              <w:t>реализацию дистанционных проектов на базе НДШ</w:t>
            </w:r>
          </w:p>
        </w:tc>
      </w:tr>
      <w:tr w:rsidR="009D5362" w:rsidRPr="00033F0E" w:rsidTr="005D58BD">
        <w:tc>
          <w:tcPr>
            <w:tcW w:w="723" w:type="dxa"/>
          </w:tcPr>
          <w:p w:rsidR="009D5362" w:rsidRDefault="009D5362" w:rsidP="00FF0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033" w:type="dxa"/>
          </w:tcPr>
          <w:p w:rsidR="009D5362" w:rsidRPr="008D1ABC" w:rsidRDefault="009D5362" w:rsidP="00FF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Колесова Татьяна Юрьевна</w:t>
            </w:r>
          </w:p>
          <w:p w:rsidR="009D5362" w:rsidRDefault="009D5362" w:rsidP="00FF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01 марта 1975г.</w:t>
            </w:r>
          </w:p>
          <w:p w:rsidR="00D912D5" w:rsidRPr="008D1ABC" w:rsidRDefault="00D912D5" w:rsidP="00FF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лет</w:t>
            </w:r>
          </w:p>
        </w:tc>
        <w:tc>
          <w:tcPr>
            <w:tcW w:w="1864" w:type="dxa"/>
          </w:tcPr>
          <w:p w:rsidR="009D5362" w:rsidRDefault="00D912D5" w:rsidP="00FF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2018 года</w:t>
            </w:r>
          </w:p>
          <w:p w:rsidR="00D912D5" w:rsidRPr="008D1ABC" w:rsidRDefault="00D912D5" w:rsidP="00FF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9D5362" w:rsidRPr="008D1ABC" w:rsidRDefault="009D5362" w:rsidP="00FF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  </w:t>
            </w: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 xml:space="preserve">НГПУ, </w:t>
            </w:r>
          </w:p>
          <w:p w:rsidR="009D5362" w:rsidRPr="008D1ABC" w:rsidRDefault="009D5362" w:rsidP="00FF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АВС 0764981,</w:t>
            </w:r>
          </w:p>
          <w:p w:rsidR="009D5362" w:rsidRDefault="009D5362" w:rsidP="00FF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19 июня 1997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и география, учитель биологии и географии;</w:t>
            </w:r>
          </w:p>
          <w:p w:rsidR="009D5362" w:rsidRDefault="009D5362" w:rsidP="00FF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курсах переподготовки -</w:t>
            </w:r>
          </w:p>
          <w:p w:rsidR="009D5362" w:rsidRPr="008D1ABC" w:rsidRDefault="009D5362" w:rsidP="00FF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МСУЦ,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проф.переподготовка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«Учитель-дефектолог (</w:t>
            </w:r>
            <w:proofErr w:type="spellStart"/>
            <w:r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</w:rPr>
              <w:t>). Специальная педагогика и психология» начало обучения – 2019 год</w:t>
            </w:r>
          </w:p>
        </w:tc>
        <w:tc>
          <w:tcPr>
            <w:tcW w:w="2111" w:type="dxa"/>
          </w:tcPr>
          <w:p w:rsidR="009D5362" w:rsidRPr="008D1ABC" w:rsidRDefault="00D912D5" w:rsidP="00FF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D5362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</w:p>
        </w:tc>
        <w:tc>
          <w:tcPr>
            <w:tcW w:w="2508" w:type="dxa"/>
          </w:tcPr>
          <w:p w:rsidR="009D5362" w:rsidRPr="008D1ABC" w:rsidRDefault="009D5362" w:rsidP="00FF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 xml:space="preserve">НИРО «Менеджмент в образовании </w:t>
            </w:r>
            <w:proofErr w:type="gramStart"/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8D1ABC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реализации ФГОС), 108 часов, 2017г.</w:t>
            </w:r>
          </w:p>
          <w:p w:rsidR="009D5362" w:rsidRPr="008D1ABC" w:rsidRDefault="009D5362" w:rsidP="00FF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НИРО «Проектирование модели организации в ОО профилактики вредных привычек у обучающихся в условиях реализации ФГОС», 36 часов, 2018г.</w:t>
            </w:r>
          </w:p>
          <w:p w:rsidR="009D5362" w:rsidRPr="008D1ABC" w:rsidRDefault="009D5362" w:rsidP="00FF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9D5362" w:rsidRPr="008D1ABC" w:rsidRDefault="009D5362" w:rsidP="00FF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Нет,  стаж менее двух лет в данном учреждении</w:t>
            </w:r>
          </w:p>
        </w:tc>
        <w:tc>
          <w:tcPr>
            <w:tcW w:w="1884" w:type="dxa"/>
          </w:tcPr>
          <w:p w:rsidR="009D5362" w:rsidRPr="008D1ABC" w:rsidRDefault="009D5362" w:rsidP="00FF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64FB2" w:rsidRPr="00033F0E" w:rsidTr="005D58BD">
        <w:tc>
          <w:tcPr>
            <w:tcW w:w="723" w:type="dxa"/>
          </w:tcPr>
          <w:p w:rsidR="00B575AC" w:rsidRPr="00033F0E" w:rsidRDefault="00181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24D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3" w:type="dxa"/>
          </w:tcPr>
          <w:p w:rsidR="00B575AC" w:rsidRDefault="00B5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Корнева Марина Викторовна </w:t>
            </w:r>
          </w:p>
          <w:p w:rsidR="00B575AC" w:rsidRDefault="006D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30.05.1978 г.</w:t>
            </w:r>
          </w:p>
          <w:p w:rsidR="006D2F87" w:rsidRDefault="00D91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6D2F8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64" w:type="dxa"/>
          </w:tcPr>
          <w:p w:rsidR="00B575AC" w:rsidRDefault="006D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1995 г</w:t>
            </w:r>
          </w:p>
          <w:p w:rsidR="006D2F87" w:rsidRDefault="00D91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D2F8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370" w:type="dxa"/>
          </w:tcPr>
          <w:p w:rsidR="00B575AC" w:rsidRDefault="006D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6D2F87" w:rsidRDefault="006D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Нижегородский государственный педагогический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университет </w:t>
            </w:r>
            <w:r w:rsidR="001C54BD">
              <w:rPr>
                <w:rFonts w:ascii="Times New Roman" w:hAnsi="Times New Roman" w:cs="Times New Roman"/>
              </w:rPr>
              <w:t>,</w:t>
            </w:r>
            <w:proofErr w:type="gramEnd"/>
            <w:r w:rsidR="001C54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учитель по специальности «История», </w:t>
            </w:r>
          </w:p>
          <w:p w:rsidR="006D2F87" w:rsidRDefault="00602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ДВС 0945464, </w:t>
            </w:r>
            <w:r w:rsidR="006D2F87">
              <w:rPr>
                <w:rFonts w:ascii="Times New Roman" w:hAnsi="Times New Roman" w:cs="Times New Roman"/>
              </w:rPr>
              <w:t>2001 г.</w:t>
            </w:r>
          </w:p>
          <w:p w:rsidR="006D2F87" w:rsidRDefault="006D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«Нижегородский институт развития образования» по олигофренопедагогике</w:t>
            </w:r>
          </w:p>
          <w:p w:rsidR="0098270B" w:rsidRDefault="006D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 год</w:t>
            </w:r>
          </w:p>
        </w:tc>
        <w:tc>
          <w:tcPr>
            <w:tcW w:w="2111" w:type="dxa"/>
          </w:tcPr>
          <w:p w:rsidR="00B575AC" w:rsidRDefault="006D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</w:t>
            </w:r>
          </w:p>
          <w:p w:rsidR="006D2F87" w:rsidRDefault="006D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профессионально-трудовое обучение</w:t>
            </w:r>
          </w:p>
        </w:tc>
        <w:tc>
          <w:tcPr>
            <w:tcW w:w="2508" w:type="dxa"/>
          </w:tcPr>
          <w:p w:rsidR="00B575AC" w:rsidRPr="00680C32" w:rsidRDefault="006D2F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C32">
              <w:rPr>
                <w:rFonts w:ascii="Times New Roman" w:hAnsi="Times New Roman" w:cs="Times New Roman"/>
                <w:color w:val="000000" w:themeColor="text1"/>
              </w:rPr>
              <w:t xml:space="preserve">НИРО, «Организация инклюзивного образования в </w:t>
            </w:r>
            <w:proofErr w:type="spellStart"/>
            <w:r w:rsidRPr="00680C32">
              <w:rPr>
                <w:rFonts w:ascii="Times New Roman" w:hAnsi="Times New Roman" w:cs="Times New Roman"/>
                <w:color w:val="000000" w:themeColor="text1"/>
              </w:rPr>
              <w:t>общеобразовательноых</w:t>
            </w:r>
            <w:proofErr w:type="spellEnd"/>
            <w:r w:rsidRPr="00680C32">
              <w:rPr>
                <w:rFonts w:ascii="Times New Roman" w:hAnsi="Times New Roman" w:cs="Times New Roman"/>
                <w:color w:val="000000" w:themeColor="text1"/>
              </w:rPr>
              <w:t xml:space="preserve"> учреждениях», 72 часа, 2018 год</w:t>
            </w:r>
          </w:p>
          <w:p w:rsidR="006D2F87" w:rsidRPr="00680C32" w:rsidRDefault="006D2F87" w:rsidP="006D2F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C32">
              <w:rPr>
                <w:rFonts w:ascii="Times New Roman" w:hAnsi="Times New Roman" w:cs="Times New Roman"/>
                <w:color w:val="000000" w:themeColor="text1"/>
              </w:rPr>
              <w:t>«Медиация в образовательной организации», 72 ч.</w:t>
            </w:r>
          </w:p>
          <w:p w:rsidR="006D2F87" w:rsidRPr="00680C32" w:rsidRDefault="006D2F87" w:rsidP="006D2F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C32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2001" w:type="dxa"/>
          </w:tcPr>
          <w:p w:rsidR="00B575AC" w:rsidRPr="00680C32" w:rsidRDefault="006D2F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C32">
              <w:rPr>
                <w:rFonts w:ascii="Times New Roman" w:hAnsi="Times New Roman" w:cs="Times New Roman"/>
                <w:color w:val="000000" w:themeColor="text1"/>
              </w:rPr>
              <w:t xml:space="preserve">Первая, </w:t>
            </w:r>
          </w:p>
          <w:p w:rsidR="006D2F87" w:rsidRPr="00680C32" w:rsidRDefault="006D2F87" w:rsidP="00680C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C32">
              <w:rPr>
                <w:rFonts w:ascii="Times New Roman" w:hAnsi="Times New Roman" w:cs="Times New Roman"/>
                <w:color w:val="000000" w:themeColor="text1"/>
              </w:rPr>
              <w:t xml:space="preserve">Пр. МО НО </w:t>
            </w:r>
            <w:r w:rsidR="00680C32">
              <w:rPr>
                <w:rFonts w:ascii="Times New Roman" w:hAnsi="Times New Roman" w:cs="Times New Roman"/>
              </w:rPr>
              <w:t xml:space="preserve">№316-01-63-774/20 </w:t>
            </w:r>
            <w:r w:rsidR="00680C32" w:rsidRPr="00680C32">
              <w:rPr>
                <w:rFonts w:ascii="Times New Roman" w:hAnsi="Times New Roman" w:cs="Times New Roman"/>
                <w:color w:val="000000" w:themeColor="text1"/>
              </w:rPr>
              <w:t>от 27.03.2020</w:t>
            </w:r>
            <w:r w:rsidRPr="00680C32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884" w:type="dxa"/>
          </w:tcPr>
          <w:p w:rsidR="00B575AC" w:rsidRDefault="00982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Почетная грамота РУО                за успехи в воспитании и обучении детей с ОВЗ</w:t>
            </w:r>
          </w:p>
        </w:tc>
      </w:tr>
      <w:tr w:rsidR="0098270B" w:rsidRPr="00033F0E" w:rsidTr="005D58BD">
        <w:tc>
          <w:tcPr>
            <w:tcW w:w="723" w:type="dxa"/>
          </w:tcPr>
          <w:p w:rsidR="006D2F87" w:rsidRPr="00033F0E" w:rsidRDefault="00181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24D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3" w:type="dxa"/>
          </w:tcPr>
          <w:p w:rsidR="006D2F87" w:rsidRDefault="006D2F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Сергеевна</w:t>
            </w:r>
          </w:p>
          <w:p w:rsidR="006D2F87" w:rsidRDefault="006D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23.04.1977 г.</w:t>
            </w:r>
          </w:p>
          <w:p w:rsidR="00D912D5" w:rsidRDefault="00D91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года</w:t>
            </w:r>
          </w:p>
          <w:p w:rsidR="006D2F87" w:rsidRDefault="006D2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6D2F87" w:rsidRDefault="00BF4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1994 г.</w:t>
            </w:r>
          </w:p>
          <w:p w:rsidR="00BF4BB7" w:rsidRDefault="00D91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F4BB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70" w:type="dxa"/>
          </w:tcPr>
          <w:p w:rsidR="006D2F87" w:rsidRDefault="006D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6D2F87" w:rsidRDefault="006D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Нижегородский государственный педагогический университет «Педагогика и методика начального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</w:t>
            </w:r>
            <w:r w:rsidR="00BF4BB7">
              <w:rPr>
                <w:rFonts w:ascii="Times New Roman" w:hAnsi="Times New Roman" w:cs="Times New Roman"/>
              </w:rPr>
              <w:t xml:space="preserve"> и экология»</w:t>
            </w:r>
          </w:p>
          <w:p w:rsidR="006D2F87" w:rsidRPr="00D373C7" w:rsidRDefault="006D2F87" w:rsidP="00602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="00BF4BB7">
              <w:rPr>
                <w:rFonts w:ascii="Times New Roman" w:hAnsi="Times New Roman" w:cs="Times New Roman"/>
              </w:rPr>
              <w:t>.</w:t>
            </w:r>
            <w:r w:rsidR="00602ACC">
              <w:rPr>
                <w:rFonts w:ascii="Times New Roman" w:hAnsi="Times New Roman" w:cs="Times New Roman"/>
              </w:rPr>
              <w:t xml:space="preserve"> 2002 год</w:t>
            </w:r>
          </w:p>
        </w:tc>
        <w:tc>
          <w:tcPr>
            <w:tcW w:w="2111" w:type="dxa"/>
          </w:tcPr>
          <w:p w:rsidR="006D2F87" w:rsidRDefault="00BF4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начальных классов</w:t>
            </w:r>
          </w:p>
        </w:tc>
        <w:tc>
          <w:tcPr>
            <w:tcW w:w="2508" w:type="dxa"/>
          </w:tcPr>
          <w:p w:rsidR="006D2F87" w:rsidRDefault="00BF4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НИРО «Особенности психолого-педагогического сопровождения детей с интеллектуальными нарушениями в условиях введения </w:t>
            </w:r>
            <w:r>
              <w:rPr>
                <w:rFonts w:ascii="Times New Roman" w:hAnsi="Times New Roman" w:cs="Times New Roman"/>
              </w:rPr>
              <w:lastRenderedPageBreak/>
              <w:t>ФГОС», 72 ч., 2018 год</w:t>
            </w:r>
          </w:p>
          <w:p w:rsidR="00BF4BB7" w:rsidRDefault="00BF4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Общепользовательская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ИКТ-компетентность педагога в условиях реализации ФГОС»,</w:t>
            </w:r>
          </w:p>
          <w:p w:rsidR="00BF4BB7" w:rsidRDefault="00BF4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ч., 2017 год</w:t>
            </w:r>
          </w:p>
        </w:tc>
        <w:tc>
          <w:tcPr>
            <w:tcW w:w="2001" w:type="dxa"/>
          </w:tcPr>
          <w:p w:rsidR="006D2F87" w:rsidRDefault="00BF4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Первая</w:t>
            </w:r>
          </w:p>
          <w:p w:rsidR="00BF4BB7" w:rsidRDefault="00BF4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№3437 от 28.09.2016 г.</w:t>
            </w:r>
          </w:p>
        </w:tc>
        <w:tc>
          <w:tcPr>
            <w:tcW w:w="1884" w:type="dxa"/>
          </w:tcPr>
          <w:p w:rsidR="006D2F87" w:rsidRDefault="00982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  <w:p w:rsidR="0098270B" w:rsidRDefault="00982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РУО</w:t>
            </w:r>
          </w:p>
          <w:p w:rsidR="0098270B" w:rsidRDefault="00982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успехи в воспитании и образовании детей</w:t>
            </w:r>
          </w:p>
        </w:tc>
      </w:tr>
      <w:tr w:rsidR="00B64FB2" w:rsidRPr="00033F0E" w:rsidTr="005D58BD">
        <w:tc>
          <w:tcPr>
            <w:tcW w:w="723" w:type="dxa"/>
          </w:tcPr>
          <w:p w:rsidR="00C22F56" w:rsidRPr="00033F0E" w:rsidRDefault="00181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124D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3" w:type="dxa"/>
          </w:tcPr>
          <w:p w:rsidR="00C22F56" w:rsidRDefault="00C22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Крылова Ирина Николаевна </w:t>
            </w:r>
          </w:p>
          <w:p w:rsidR="00C22F56" w:rsidRDefault="00C22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(28.02.1968)</w:t>
            </w:r>
          </w:p>
          <w:p w:rsidR="00C22F56" w:rsidRDefault="00D91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C22F5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64" w:type="dxa"/>
          </w:tcPr>
          <w:p w:rsidR="00C22F56" w:rsidRDefault="00355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1986 года</w:t>
            </w:r>
          </w:p>
          <w:p w:rsidR="00355054" w:rsidRDefault="00D91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35505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370" w:type="dxa"/>
          </w:tcPr>
          <w:p w:rsidR="00C22F56" w:rsidRDefault="005E1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355054" w:rsidRDefault="003550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Халтуринское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педагогическое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училище,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24.06.1986 г.</w:t>
            </w:r>
          </w:p>
          <w:p w:rsidR="005E1DC3" w:rsidRDefault="005E1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Кировский государственный педагогический институт, география, учитель географии</w:t>
            </w:r>
          </w:p>
          <w:p w:rsidR="005E1DC3" w:rsidRDefault="005E1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ФВ № </w:t>
            </w:r>
            <w:proofErr w:type="gramStart"/>
            <w:r>
              <w:rPr>
                <w:rFonts w:ascii="Times New Roman" w:hAnsi="Times New Roman" w:cs="Times New Roman"/>
              </w:rPr>
              <w:t>329915</w:t>
            </w:r>
            <w:r w:rsidR="00602ACC">
              <w:rPr>
                <w:rFonts w:ascii="Times New Roman" w:hAnsi="Times New Roman" w:cs="Times New Roman"/>
              </w:rPr>
              <w:t xml:space="preserve">,   </w:t>
            </w:r>
            <w:proofErr w:type="gramEnd"/>
            <w:r w:rsidR="00602ACC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>1992 год</w:t>
            </w:r>
          </w:p>
          <w:p w:rsidR="005E1DC3" w:rsidRDefault="005E1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НИРО,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проф.переподготовка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олигофренопедагогике</w:t>
            </w:r>
          </w:p>
          <w:p w:rsidR="0098270B" w:rsidRDefault="005E1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 год</w:t>
            </w:r>
          </w:p>
        </w:tc>
        <w:tc>
          <w:tcPr>
            <w:tcW w:w="2111" w:type="dxa"/>
          </w:tcPr>
          <w:p w:rsidR="00C22F56" w:rsidRDefault="005E1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508" w:type="dxa"/>
          </w:tcPr>
          <w:p w:rsidR="00C22F56" w:rsidRDefault="005E1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НИРО, «Коррекционная педагогика», 180 ч.</w:t>
            </w:r>
          </w:p>
          <w:p w:rsidR="005E1DC3" w:rsidRDefault="005E1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  <w:p w:rsidR="005E1DC3" w:rsidRDefault="005E1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НИРО «Особенности психолого-педагогического сопровождения детей с интеллектуальными нарушениями в условиях введения ФГОС», 72 ч., 2018 год</w:t>
            </w:r>
          </w:p>
        </w:tc>
        <w:tc>
          <w:tcPr>
            <w:tcW w:w="2001" w:type="dxa"/>
          </w:tcPr>
          <w:p w:rsidR="00C22F56" w:rsidRDefault="005E1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  <w:p w:rsidR="005E1DC3" w:rsidRDefault="005E1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gramStart"/>
            <w:r>
              <w:rPr>
                <w:rFonts w:ascii="Times New Roman" w:hAnsi="Times New Roman" w:cs="Times New Roman"/>
              </w:rPr>
              <w:t>МО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 № 2940</w:t>
            </w:r>
          </w:p>
          <w:p w:rsidR="005E1DC3" w:rsidRDefault="005E1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27.12.2017 год</w:t>
            </w:r>
          </w:p>
        </w:tc>
        <w:tc>
          <w:tcPr>
            <w:tcW w:w="1884" w:type="dxa"/>
          </w:tcPr>
          <w:p w:rsidR="005E1DC3" w:rsidRDefault="005E1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год,</w:t>
            </w:r>
          </w:p>
          <w:p w:rsidR="005E1DC3" w:rsidRDefault="005E1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РУО </w:t>
            </w:r>
          </w:p>
          <w:p w:rsidR="00C22F56" w:rsidRDefault="005E1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многолетний добросовестный труд</w:t>
            </w:r>
          </w:p>
        </w:tc>
      </w:tr>
      <w:tr w:rsidR="00BF4BB7" w:rsidRPr="00033F0E" w:rsidTr="005D58BD">
        <w:tc>
          <w:tcPr>
            <w:tcW w:w="723" w:type="dxa"/>
          </w:tcPr>
          <w:p w:rsidR="00BF4BB7" w:rsidRPr="00033F0E" w:rsidRDefault="00181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24D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3" w:type="dxa"/>
          </w:tcPr>
          <w:p w:rsidR="00B64FB2" w:rsidRDefault="00B64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 Сергей Сергеевич</w:t>
            </w:r>
          </w:p>
          <w:p w:rsidR="00BF4BB7" w:rsidRDefault="00B64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07.07.1990</w:t>
            </w:r>
          </w:p>
          <w:p w:rsidR="0095095F" w:rsidRDefault="009509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</w:t>
            </w:r>
          </w:p>
        </w:tc>
        <w:tc>
          <w:tcPr>
            <w:tcW w:w="1864" w:type="dxa"/>
          </w:tcPr>
          <w:p w:rsidR="00BF4BB7" w:rsidRDefault="00982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2016 г</w:t>
            </w:r>
          </w:p>
          <w:p w:rsidR="0098270B" w:rsidRDefault="00D91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8270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370" w:type="dxa"/>
          </w:tcPr>
          <w:p w:rsidR="00B64FB2" w:rsidRDefault="00B64FB2" w:rsidP="00B64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B64FB2" w:rsidRDefault="00B64FB2" w:rsidP="00B64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«Нижегородский государственный педагогический университет»</w:t>
            </w:r>
          </w:p>
          <w:p w:rsidR="00B64FB2" w:rsidRDefault="00B64FB2" w:rsidP="00B64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Психология.</w:t>
            </w:r>
          </w:p>
          <w:p w:rsidR="00B64FB2" w:rsidRDefault="00B64FB2" w:rsidP="00B64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Психолог. Преподаватель психологии.</w:t>
            </w:r>
          </w:p>
          <w:p w:rsidR="00BF4BB7" w:rsidRDefault="00602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2111" w:type="dxa"/>
          </w:tcPr>
          <w:p w:rsidR="00BF4BB7" w:rsidRDefault="00B64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08" w:type="dxa"/>
          </w:tcPr>
          <w:p w:rsidR="00BF4BB7" w:rsidRDefault="00BF4BB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НИРО </w:t>
            </w:r>
            <w:r w:rsidR="008A0B58">
              <w:rPr>
                <w:rFonts w:ascii="Times New Roman" w:hAnsi="Times New Roman" w:cs="Times New Roman"/>
              </w:rPr>
              <w:t>,</w:t>
            </w:r>
            <w:proofErr w:type="gramEnd"/>
            <w:r w:rsidR="008A0B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«Современные подходы к преподаванию </w:t>
            </w:r>
            <w:proofErr w:type="spellStart"/>
            <w:r>
              <w:rPr>
                <w:rFonts w:ascii="Times New Roman" w:hAnsi="Times New Roman" w:cs="Times New Roman"/>
              </w:rPr>
              <w:t>физичкской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культуры в условиях реализации ФГОС»</w:t>
            </w:r>
          </w:p>
          <w:p w:rsidR="00BF4BB7" w:rsidRDefault="00BF4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ч., 2018 год</w:t>
            </w:r>
          </w:p>
        </w:tc>
        <w:tc>
          <w:tcPr>
            <w:tcW w:w="2001" w:type="dxa"/>
          </w:tcPr>
          <w:p w:rsidR="00BF4BB7" w:rsidRDefault="00BF4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r w:rsidR="009D5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(стаж менее 2 лет</w:t>
            </w:r>
            <w:r w:rsidR="0098270B">
              <w:rPr>
                <w:rFonts w:ascii="Times New Roman" w:hAnsi="Times New Roman" w:cs="Times New Roman"/>
              </w:rPr>
              <w:t xml:space="preserve"> в организации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84" w:type="dxa"/>
          </w:tcPr>
          <w:p w:rsidR="00BF4BB7" w:rsidRDefault="009D5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64FB2" w:rsidRPr="00033F0E" w:rsidTr="005D58BD">
        <w:tc>
          <w:tcPr>
            <w:tcW w:w="723" w:type="dxa"/>
          </w:tcPr>
          <w:p w:rsidR="00B64FB2" w:rsidRPr="00033F0E" w:rsidRDefault="00181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24D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3" w:type="dxa"/>
          </w:tcPr>
          <w:p w:rsidR="00B64FB2" w:rsidRDefault="00B64F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Овсяникова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Васильевна</w:t>
            </w:r>
          </w:p>
          <w:p w:rsidR="00B64FB2" w:rsidRDefault="00B64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04.08.1956 г.</w:t>
            </w:r>
          </w:p>
          <w:p w:rsidR="0095095F" w:rsidRDefault="009509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года</w:t>
            </w:r>
          </w:p>
          <w:p w:rsidR="00B64FB2" w:rsidRDefault="00B64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B64FB2" w:rsidRDefault="00B64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1993 г</w:t>
            </w:r>
          </w:p>
          <w:p w:rsidR="008A0B58" w:rsidRDefault="009509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8A0B5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70" w:type="dxa"/>
          </w:tcPr>
          <w:p w:rsidR="00B64FB2" w:rsidRDefault="00B64FB2" w:rsidP="00B64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B64FB2" w:rsidRDefault="00B64FB2" w:rsidP="00B64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Горьковский государственный педагогический </w:t>
            </w:r>
            <w:proofErr w:type="gramStart"/>
            <w:r>
              <w:rPr>
                <w:rFonts w:ascii="Times New Roman" w:hAnsi="Times New Roman" w:cs="Times New Roman"/>
              </w:rPr>
              <w:t>институт  им.</w:t>
            </w:r>
            <w:proofErr w:type="gramEnd"/>
            <w:r>
              <w:rPr>
                <w:rFonts w:ascii="Times New Roman" w:hAnsi="Times New Roman" w:cs="Times New Roman"/>
              </w:rPr>
              <w:t xml:space="preserve"> М. Горького,</w:t>
            </w:r>
          </w:p>
          <w:p w:rsidR="00B64FB2" w:rsidRDefault="00B64FB2" w:rsidP="00B64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А-1 №779572</w:t>
            </w:r>
            <w:r w:rsidR="008A0B58">
              <w:rPr>
                <w:rFonts w:ascii="Times New Roman" w:hAnsi="Times New Roman" w:cs="Times New Roman"/>
              </w:rPr>
              <w:t xml:space="preserve">, 1980 </w:t>
            </w:r>
          </w:p>
          <w:p w:rsidR="0098270B" w:rsidRDefault="008A0B58" w:rsidP="00B64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и литература, учитель </w:t>
            </w:r>
            <w:r>
              <w:rPr>
                <w:rFonts w:ascii="Times New Roman" w:hAnsi="Times New Roman" w:cs="Times New Roman"/>
              </w:rPr>
              <w:lastRenderedPageBreak/>
              <w:t>русского языка и литературы</w:t>
            </w:r>
          </w:p>
        </w:tc>
        <w:tc>
          <w:tcPr>
            <w:tcW w:w="2111" w:type="dxa"/>
          </w:tcPr>
          <w:p w:rsidR="00B64FB2" w:rsidRDefault="008A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Социальный педагог, письмо и развитие речи, чтение и развитие речи</w:t>
            </w:r>
          </w:p>
        </w:tc>
        <w:tc>
          <w:tcPr>
            <w:tcW w:w="2508" w:type="dxa"/>
          </w:tcPr>
          <w:p w:rsidR="00B64FB2" w:rsidRDefault="008A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НИРО, «Личностно-ориентированные технологии и адресные формы работы с детьми с ОВЗ», 72 часа. 2017 год</w:t>
            </w:r>
          </w:p>
          <w:p w:rsidR="008A0B58" w:rsidRDefault="008A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НИРО, «Особенности работы с детьми «группы риска».72 часа.</w:t>
            </w:r>
          </w:p>
          <w:p w:rsidR="00292BEE" w:rsidRDefault="0029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2016 год</w:t>
            </w:r>
          </w:p>
        </w:tc>
        <w:tc>
          <w:tcPr>
            <w:tcW w:w="2001" w:type="dxa"/>
          </w:tcPr>
          <w:p w:rsidR="00B64FB2" w:rsidRDefault="008A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СЗД, 2019 год</w:t>
            </w:r>
          </w:p>
          <w:p w:rsidR="008A0B58" w:rsidRDefault="008A0B58">
            <w:pPr>
              <w:rPr>
                <w:rFonts w:ascii="Times New Roman" w:hAnsi="Times New Roman" w:cs="Times New Roman"/>
              </w:rPr>
            </w:pPr>
          </w:p>
          <w:p w:rsidR="008A0B58" w:rsidRDefault="008A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СЗД, 2015 год</w:t>
            </w:r>
          </w:p>
        </w:tc>
        <w:tc>
          <w:tcPr>
            <w:tcW w:w="1884" w:type="dxa"/>
          </w:tcPr>
          <w:p w:rsidR="00B64FB2" w:rsidRDefault="008A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 год </w:t>
            </w:r>
          </w:p>
          <w:p w:rsidR="008A0B58" w:rsidRDefault="008A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МО НО</w:t>
            </w:r>
          </w:p>
        </w:tc>
      </w:tr>
      <w:tr w:rsidR="0098270B" w:rsidRPr="00033F0E" w:rsidTr="005D58BD">
        <w:tc>
          <w:tcPr>
            <w:tcW w:w="723" w:type="dxa"/>
          </w:tcPr>
          <w:p w:rsidR="00BF4BB7" w:rsidRPr="00033F0E" w:rsidRDefault="00181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124D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3" w:type="dxa"/>
          </w:tcPr>
          <w:p w:rsidR="00BF4BB7" w:rsidRDefault="00BF4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Людмила Николаевна</w:t>
            </w:r>
          </w:p>
          <w:p w:rsidR="00B64FB2" w:rsidRDefault="00B64FB2" w:rsidP="00B64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09.09.1970</w:t>
            </w:r>
          </w:p>
          <w:p w:rsidR="00B64FB2" w:rsidRDefault="0095095F" w:rsidP="00B64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B64FB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64" w:type="dxa"/>
          </w:tcPr>
          <w:p w:rsidR="00BF4BB7" w:rsidRDefault="00B64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1991 г.</w:t>
            </w:r>
          </w:p>
          <w:p w:rsidR="00B64FB2" w:rsidRDefault="009509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64FB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70" w:type="dxa"/>
          </w:tcPr>
          <w:p w:rsidR="00BF4BB7" w:rsidRDefault="00BF4BB7" w:rsidP="00BF4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BF4BB7" w:rsidRDefault="00BF4BB7" w:rsidP="00BF4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Нижегородский государственный педагогический </w:t>
            </w:r>
            <w:proofErr w:type="spellStart"/>
            <w:r>
              <w:rPr>
                <w:rFonts w:ascii="Times New Roman" w:hAnsi="Times New Roman" w:cs="Times New Roman"/>
              </w:rPr>
              <w:t>институтит</w:t>
            </w:r>
            <w:proofErr w:type="spellEnd"/>
            <w:r>
              <w:rPr>
                <w:rFonts w:ascii="Times New Roman" w:hAnsi="Times New Roman" w:cs="Times New Roman"/>
              </w:rPr>
              <w:t>. М. Горького.</w:t>
            </w:r>
          </w:p>
          <w:p w:rsidR="00BF4BB7" w:rsidRDefault="00BF4BB7" w:rsidP="00BF4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литература, учитель русского языка и литературы,</w:t>
            </w:r>
          </w:p>
          <w:p w:rsidR="00602ACC" w:rsidRDefault="00BF4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ФВ №325349</w:t>
            </w:r>
            <w:r w:rsidR="00602ACC">
              <w:rPr>
                <w:rFonts w:ascii="Times New Roman" w:hAnsi="Times New Roman" w:cs="Times New Roman"/>
              </w:rPr>
              <w:t xml:space="preserve">, </w:t>
            </w:r>
          </w:p>
          <w:p w:rsidR="0098270B" w:rsidRDefault="00BF4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2111" w:type="dxa"/>
          </w:tcPr>
          <w:p w:rsidR="00BF4BB7" w:rsidRDefault="00BF4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и развитие речи, чтение и развитие речи</w:t>
            </w:r>
          </w:p>
        </w:tc>
        <w:tc>
          <w:tcPr>
            <w:tcW w:w="2508" w:type="dxa"/>
          </w:tcPr>
          <w:p w:rsidR="00BF4BB7" w:rsidRDefault="00BF4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НИРО, «Методика обучения предметным областям обучающихся с ОВЗ с учетом требований ФГОС»</w:t>
            </w:r>
          </w:p>
          <w:p w:rsidR="00BF4BB7" w:rsidRDefault="00BF4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ч. 2019 год</w:t>
            </w:r>
          </w:p>
        </w:tc>
        <w:tc>
          <w:tcPr>
            <w:tcW w:w="2001" w:type="dxa"/>
          </w:tcPr>
          <w:p w:rsidR="00BF4BB7" w:rsidRDefault="00BF4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  <w:p w:rsidR="00BF4BB7" w:rsidRDefault="00BF4B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№2940</w:t>
            </w:r>
          </w:p>
          <w:p w:rsidR="00BF4BB7" w:rsidRDefault="00BF4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27.12.2017</w:t>
            </w:r>
          </w:p>
        </w:tc>
        <w:tc>
          <w:tcPr>
            <w:tcW w:w="1884" w:type="dxa"/>
          </w:tcPr>
          <w:p w:rsidR="00BF4BB7" w:rsidRDefault="00982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98270B" w:rsidRDefault="00982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РУО</w:t>
            </w:r>
          </w:p>
          <w:p w:rsidR="0098270B" w:rsidRDefault="00982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успехи в воспитании и образовании детей</w:t>
            </w:r>
          </w:p>
        </w:tc>
      </w:tr>
      <w:tr w:rsidR="00B64FB2" w:rsidRPr="00033F0E" w:rsidTr="005D58BD">
        <w:tc>
          <w:tcPr>
            <w:tcW w:w="723" w:type="dxa"/>
          </w:tcPr>
          <w:p w:rsidR="00B64FB2" w:rsidRPr="00033F0E" w:rsidRDefault="00621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24D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3" w:type="dxa"/>
          </w:tcPr>
          <w:p w:rsidR="00B64FB2" w:rsidRDefault="00B64F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Хрычев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Юрьевич</w:t>
            </w:r>
          </w:p>
          <w:p w:rsidR="00B64FB2" w:rsidRDefault="00B64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17.02.1968 г.</w:t>
            </w:r>
          </w:p>
          <w:p w:rsidR="0095095F" w:rsidRDefault="009509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года</w:t>
            </w:r>
          </w:p>
        </w:tc>
        <w:tc>
          <w:tcPr>
            <w:tcW w:w="1864" w:type="dxa"/>
          </w:tcPr>
          <w:p w:rsidR="00B64FB2" w:rsidRDefault="00B64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2004 г.</w:t>
            </w:r>
          </w:p>
          <w:p w:rsidR="00B64FB2" w:rsidRDefault="009509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64FB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70" w:type="dxa"/>
          </w:tcPr>
          <w:p w:rsidR="00B64FB2" w:rsidRDefault="00B64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Среднее-специальное</w:t>
            </w:r>
          </w:p>
          <w:p w:rsidR="00B64FB2" w:rsidRDefault="00B64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СПО «Ветлужский лесотехнический техникум»</w:t>
            </w:r>
          </w:p>
          <w:p w:rsidR="00B64FB2" w:rsidRDefault="00B64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  <w:p w:rsidR="00B64FB2" w:rsidRDefault="00B64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лесозаготовок</w:t>
            </w:r>
            <w:r w:rsidR="0098270B">
              <w:rPr>
                <w:rFonts w:ascii="Times New Roman" w:hAnsi="Times New Roman" w:cs="Times New Roman"/>
              </w:rPr>
              <w:t>,</w:t>
            </w:r>
          </w:p>
          <w:p w:rsidR="0098270B" w:rsidRDefault="00602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 год</w:t>
            </w:r>
          </w:p>
        </w:tc>
        <w:tc>
          <w:tcPr>
            <w:tcW w:w="2111" w:type="dxa"/>
          </w:tcPr>
          <w:p w:rsidR="00B64FB2" w:rsidRDefault="00B64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Профессионально-трудовое обучение</w:t>
            </w:r>
          </w:p>
        </w:tc>
        <w:tc>
          <w:tcPr>
            <w:tcW w:w="2508" w:type="dxa"/>
          </w:tcPr>
          <w:p w:rsidR="00B64FB2" w:rsidRDefault="00B64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НИРО </w:t>
            </w:r>
          </w:p>
          <w:p w:rsidR="00B64FB2" w:rsidRDefault="00B64FB2" w:rsidP="00B64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«Методы оценки учебных достижений учащихся с ОВЗ» 72 ч., 2018 год</w:t>
            </w:r>
          </w:p>
          <w:p w:rsidR="00B64FB2" w:rsidRDefault="00B64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B64FB2" w:rsidRDefault="00B64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  <w:p w:rsidR="00B64FB2" w:rsidRDefault="00B64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№2933 </w:t>
            </w:r>
          </w:p>
          <w:p w:rsidR="00B64FB2" w:rsidRDefault="00B64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27.12.2018 г.</w:t>
            </w:r>
          </w:p>
        </w:tc>
        <w:tc>
          <w:tcPr>
            <w:tcW w:w="1884" w:type="dxa"/>
          </w:tcPr>
          <w:p w:rsidR="00B64FB2" w:rsidRDefault="00982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Грамота РУО за успехи в воспитании и обучении детей</w:t>
            </w:r>
          </w:p>
        </w:tc>
      </w:tr>
      <w:tr w:rsidR="00B64FB2" w:rsidRPr="00033F0E" w:rsidTr="005D58BD">
        <w:tc>
          <w:tcPr>
            <w:tcW w:w="723" w:type="dxa"/>
          </w:tcPr>
          <w:p w:rsidR="00CF0FAE" w:rsidRPr="00033F0E" w:rsidRDefault="00621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24D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3" w:type="dxa"/>
          </w:tcPr>
          <w:p w:rsidR="00CF0FAE" w:rsidRDefault="00CF0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Цветкова Валентина Юрьевна</w:t>
            </w:r>
          </w:p>
          <w:p w:rsidR="00B575AC" w:rsidRDefault="00B5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20.10.1988</w:t>
            </w:r>
          </w:p>
          <w:p w:rsidR="00B575AC" w:rsidRDefault="009509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B575AC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CF0FAE" w:rsidRDefault="00CF0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B575AC" w:rsidRDefault="00B5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2011г.</w:t>
            </w:r>
          </w:p>
          <w:p w:rsidR="00B575AC" w:rsidRDefault="009509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575A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70" w:type="dxa"/>
          </w:tcPr>
          <w:p w:rsidR="00B575AC" w:rsidRDefault="00B575AC" w:rsidP="00B5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B575AC" w:rsidRDefault="00B575AC" w:rsidP="00B5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«Нижегородский государственный педагогический университет»</w:t>
            </w:r>
          </w:p>
          <w:p w:rsidR="00B575AC" w:rsidRDefault="00B575AC" w:rsidP="00B5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Психология.</w:t>
            </w:r>
          </w:p>
          <w:p w:rsidR="00B575AC" w:rsidRDefault="00B575AC" w:rsidP="00B5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Психолог. Преподаватель психологии.</w:t>
            </w:r>
          </w:p>
          <w:p w:rsidR="00B575AC" w:rsidRDefault="00B575AC" w:rsidP="00B5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ВСГ 5927751</w:t>
            </w:r>
          </w:p>
          <w:p w:rsidR="00D373C7" w:rsidRDefault="00B575AC" w:rsidP="00B5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07.06.2011 г.</w:t>
            </w:r>
          </w:p>
        </w:tc>
        <w:tc>
          <w:tcPr>
            <w:tcW w:w="2111" w:type="dxa"/>
          </w:tcPr>
          <w:p w:rsidR="00B575AC" w:rsidRDefault="00B5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– психолог</w:t>
            </w:r>
          </w:p>
        </w:tc>
        <w:tc>
          <w:tcPr>
            <w:tcW w:w="2508" w:type="dxa"/>
          </w:tcPr>
          <w:p w:rsidR="00B575AC" w:rsidRDefault="00CF0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НИРО, </w:t>
            </w:r>
            <w:r w:rsidR="00B575AC">
              <w:rPr>
                <w:rFonts w:ascii="Times New Roman" w:hAnsi="Times New Roman" w:cs="Times New Roman"/>
              </w:rPr>
              <w:t xml:space="preserve">«Особенности педагогической работы с детьми с РАС по требованиям ФГОС ОВЗ», </w:t>
            </w:r>
          </w:p>
          <w:p w:rsidR="00CF0FAE" w:rsidRDefault="00B5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ч.2018 г.</w:t>
            </w:r>
          </w:p>
          <w:p w:rsidR="00B575AC" w:rsidRDefault="00B5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«Медиация в образовательной организации», 72 ч.</w:t>
            </w:r>
          </w:p>
          <w:p w:rsidR="00B575AC" w:rsidRDefault="00B5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001" w:type="dxa"/>
          </w:tcPr>
          <w:p w:rsidR="00CF0FAE" w:rsidRDefault="00CF0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Первая, </w:t>
            </w:r>
          </w:p>
          <w:p w:rsidR="00CF0FAE" w:rsidRDefault="00680C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</w:t>
            </w:r>
            <w:proofErr w:type="gramStart"/>
            <w:r>
              <w:rPr>
                <w:rFonts w:ascii="Times New Roman" w:hAnsi="Times New Roman" w:cs="Times New Roman"/>
              </w:rPr>
              <w:t>МО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НО № 316-01-63-874/20</w:t>
            </w:r>
          </w:p>
          <w:p w:rsidR="00CF0FAE" w:rsidRPr="00680C32" w:rsidRDefault="00680C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C32">
              <w:rPr>
                <w:rFonts w:ascii="Times New Roman" w:hAnsi="Times New Roman" w:cs="Times New Roman"/>
                <w:color w:val="000000" w:themeColor="text1"/>
              </w:rPr>
              <w:t>От 30.04.</w:t>
            </w:r>
            <w:bookmarkStart w:id="0" w:name="_GoBack"/>
            <w:bookmarkEnd w:id="0"/>
            <w:r w:rsidRPr="00680C32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884" w:type="dxa"/>
          </w:tcPr>
          <w:p w:rsidR="00CF0FAE" w:rsidRDefault="009D5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 Грамота РУО «За успехи в воспитании и обучении детей»</w:t>
            </w:r>
          </w:p>
        </w:tc>
      </w:tr>
      <w:tr w:rsidR="00B0434E" w:rsidRPr="00033F0E" w:rsidTr="005D58BD">
        <w:tc>
          <w:tcPr>
            <w:tcW w:w="723" w:type="dxa"/>
          </w:tcPr>
          <w:p w:rsidR="00DB25F2" w:rsidRPr="00033F0E" w:rsidRDefault="00621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24D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3" w:type="dxa"/>
          </w:tcPr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Шишкина Ирина Валентиновна</w:t>
            </w:r>
          </w:p>
          <w:p w:rsidR="0095095F" w:rsidRDefault="0095095F">
            <w:pPr>
              <w:rPr>
                <w:rFonts w:ascii="Times New Roman" w:hAnsi="Times New Roman" w:cs="Times New Roman"/>
              </w:rPr>
            </w:pPr>
          </w:p>
          <w:p w:rsidR="0095095F" w:rsidRPr="00033F0E" w:rsidRDefault="00950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1992 года</w:t>
            </w:r>
          </w:p>
          <w:p w:rsidR="00DB25F2" w:rsidRPr="00033F0E" w:rsidRDefault="009509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B25F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70" w:type="dxa"/>
          </w:tcPr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Дзержинское педагогическое училище, преподавание в начальных классах, учитель нач. классов, 26.06.1992 год</w:t>
            </w:r>
          </w:p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Нижегородский институт менеджмента и бизнеса, психология.</w:t>
            </w:r>
          </w:p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ВБА № 0432745</w:t>
            </w:r>
          </w:p>
          <w:p w:rsidR="00D373C7" w:rsidRPr="00033F0E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29.01.2010 год</w:t>
            </w:r>
          </w:p>
        </w:tc>
        <w:tc>
          <w:tcPr>
            <w:tcW w:w="2111" w:type="dxa"/>
          </w:tcPr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Математика,</w:t>
            </w:r>
          </w:p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ИЗО, черчение,</w:t>
            </w:r>
          </w:p>
          <w:p w:rsidR="00DB25F2" w:rsidRPr="00033F0E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508" w:type="dxa"/>
          </w:tcPr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НИРО, «Современные технологии и методы реализации учебного процесса в электронной ИОС», 36 часов, 2017 год</w:t>
            </w:r>
          </w:p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НИРО,</w:t>
            </w:r>
          </w:p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«Методы оценки </w:t>
            </w:r>
            <w:r>
              <w:rPr>
                <w:rFonts w:ascii="Times New Roman" w:hAnsi="Times New Roman" w:cs="Times New Roman"/>
              </w:rPr>
              <w:lastRenderedPageBreak/>
              <w:t>учебных достижений учащихся с ОВЗ» 72 ч., 2018 год</w:t>
            </w:r>
          </w:p>
          <w:p w:rsidR="00DB25F2" w:rsidRDefault="00DB25F2">
            <w:pPr>
              <w:rPr>
                <w:rFonts w:ascii="Times New Roman" w:hAnsi="Times New Roman" w:cs="Times New Roman"/>
              </w:rPr>
            </w:pPr>
          </w:p>
          <w:p w:rsidR="00DB25F2" w:rsidRPr="00033F0E" w:rsidRDefault="00DB2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DB25F2" w:rsidRDefault="00DB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Высшая </w:t>
            </w:r>
          </w:p>
          <w:p w:rsidR="00DB25F2" w:rsidRPr="00033F0E" w:rsidRDefault="00DB25F2" w:rsidP="00680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МО НО </w:t>
            </w:r>
            <w:r w:rsidR="00680C32">
              <w:rPr>
                <w:rFonts w:ascii="Times New Roman" w:hAnsi="Times New Roman" w:cs="Times New Roman"/>
              </w:rPr>
              <w:t xml:space="preserve">№316-01-63-774/20 </w:t>
            </w:r>
            <w:r w:rsidR="00680C32" w:rsidRPr="00680C32">
              <w:rPr>
                <w:rFonts w:ascii="Times New Roman" w:hAnsi="Times New Roman" w:cs="Times New Roman"/>
                <w:color w:val="000000" w:themeColor="text1"/>
              </w:rPr>
              <w:t>от 27.03.2020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84" w:type="dxa"/>
          </w:tcPr>
          <w:p w:rsidR="00DB25F2" w:rsidRDefault="00982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г. </w:t>
            </w:r>
          </w:p>
          <w:p w:rsidR="0098270B" w:rsidRDefault="00982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РУО за многолетний труд в системе образования</w:t>
            </w:r>
          </w:p>
        </w:tc>
      </w:tr>
      <w:tr w:rsidR="00B64FB2" w:rsidRPr="00033F0E" w:rsidTr="005D58BD">
        <w:tc>
          <w:tcPr>
            <w:tcW w:w="723" w:type="dxa"/>
          </w:tcPr>
          <w:p w:rsidR="00CF0FAE" w:rsidRPr="00033F0E" w:rsidRDefault="009D5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033" w:type="dxa"/>
          </w:tcPr>
          <w:p w:rsidR="00CF0FAE" w:rsidRDefault="009D5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Марина Александровна</w:t>
            </w:r>
          </w:p>
          <w:p w:rsidR="0095095F" w:rsidRDefault="009509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</w:t>
            </w:r>
          </w:p>
        </w:tc>
        <w:tc>
          <w:tcPr>
            <w:tcW w:w="1864" w:type="dxa"/>
          </w:tcPr>
          <w:p w:rsidR="00CF0FAE" w:rsidRDefault="009D5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70" w:type="dxa"/>
          </w:tcPr>
          <w:p w:rsidR="00CF0FAE" w:rsidRDefault="009D5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Среднее-специальное, Дзержинское музыкальное училище, преподаватель музыки, 1998 год</w:t>
            </w:r>
          </w:p>
        </w:tc>
        <w:tc>
          <w:tcPr>
            <w:tcW w:w="2111" w:type="dxa"/>
          </w:tcPr>
          <w:p w:rsidR="00CF0FAE" w:rsidRDefault="009D5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508" w:type="dxa"/>
          </w:tcPr>
          <w:p w:rsidR="00CF0FAE" w:rsidRDefault="009D5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НИРО, «Организация коррекционной работы с детьми с ОВЗ»</w:t>
            </w:r>
            <w:r w:rsidR="00B86A93">
              <w:rPr>
                <w:rFonts w:ascii="Times New Roman" w:hAnsi="Times New Roman" w:cs="Times New Roman"/>
              </w:rPr>
              <w:t xml:space="preserve"> 72 ч., 2019 год</w:t>
            </w:r>
          </w:p>
        </w:tc>
        <w:tc>
          <w:tcPr>
            <w:tcW w:w="2001" w:type="dxa"/>
          </w:tcPr>
          <w:p w:rsidR="00CF0FAE" w:rsidRDefault="009D5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Нет, стаж менее двух лет</w:t>
            </w:r>
          </w:p>
        </w:tc>
        <w:tc>
          <w:tcPr>
            <w:tcW w:w="1884" w:type="dxa"/>
          </w:tcPr>
          <w:p w:rsidR="00CF0FAE" w:rsidRDefault="009D5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33F0E" w:rsidRDefault="00033F0E"/>
    <w:tbl>
      <w:tblPr>
        <w:tblStyle w:val="a3"/>
        <w:tblW w:w="15125" w:type="dxa"/>
        <w:jc w:val="center"/>
        <w:tblLayout w:type="fixed"/>
        <w:tblLook w:val="04A0" w:firstRow="1" w:lastRow="0" w:firstColumn="1" w:lastColumn="0" w:noHBand="0" w:noVBand="1"/>
      </w:tblPr>
      <w:tblGrid>
        <w:gridCol w:w="530"/>
        <w:gridCol w:w="1666"/>
        <w:gridCol w:w="879"/>
        <w:gridCol w:w="2736"/>
        <w:gridCol w:w="1771"/>
        <w:gridCol w:w="4663"/>
        <w:gridCol w:w="1646"/>
        <w:gridCol w:w="1234"/>
      </w:tblGrid>
      <w:tr w:rsidR="008D1ABC" w:rsidRPr="008D1ABC" w:rsidTr="005D58BD">
        <w:trPr>
          <w:jc w:val="center"/>
        </w:trPr>
        <w:tc>
          <w:tcPr>
            <w:tcW w:w="530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5" w:type="dxa"/>
            <w:gridSpan w:val="7"/>
          </w:tcPr>
          <w:p w:rsidR="008D1ABC" w:rsidRPr="008D1ABC" w:rsidRDefault="008D1ABC" w:rsidP="005D2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8D1ABC" w:rsidRPr="008D1ABC" w:rsidTr="005D58BD">
        <w:trPr>
          <w:jc w:val="center"/>
        </w:trPr>
        <w:tc>
          <w:tcPr>
            <w:tcW w:w="530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66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ФИО  педагога</w:t>
            </w:r>
            <w:proofErr w:type="gramEnd"/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79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. стаж</w:t>
            </w:r>
          </w:p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Год/ кол-во лет</w:t>
            </w:r>
          </w:p>
        </w:tc>
        <w:tc>
          <w:tcPr>
            <w:tcW w:w="2736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 xml:space="preserve">уч. заведение </w:t>
            </w:r>
          </w:p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№ диплома и дата окончания</w:t>
            </w:r>
          </w:p>
        </w:tc>
        <w:tc>
          <w:tcPr>
            <w:tcW w:w="1771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Преподаваемый предмет, </w:t>
            </w:r>
          </w:p>
        </w:tc>
        <w:tc>
          <w:tcPr>
            <w:tcW w:w="4663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Курсы проф. подготовки</w:t>
            </w:r>
          </w:p>
        </w:tc>
        <w:tc>
          <w:tcPr>
            <w:tcW w:w="1646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№ приказа, дата</w:t>
            </w:r>
          </w:p>
        </w:tc>
        <w:tc>
          <w:tcPr>
            <w:tcW w:w="1234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Награждения</w:t>
            </w:r>
          </w:p>
        </w:tc>
      </w:tr>
      <w:tr w:rsidR="008D1ABC" w:rsidRPr="008D1ABC" w:rsidTr="005D58BD">
        <w:trPr>
          <w:jc w:val="center"/>
        </w:trPr>
        <w:tc>
          <w:tcPr>
            <w:tcW w:w="530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8D1ABC"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  <w:p w:rsid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29 декабря 1965г.</w:t>
            </w:r>
          </w:p>
          <w:p w:rsidR="0095095F" w:rsidRPr="008D1ABC" w:rsidRDefault="0095095F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года</w:t>
            </w:r>
          </w:p>
        </w:tc>
        <w:tc>
          <w:tcPr>
            <w:tcW w:w="879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1985г./</w:t>
            </w:r>
          </w:p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34г</w:t>
            </w:r>
          </w:p>
        </w:tc>
        <w:tc>
          <w:tcPr>
            <w:tcW w:w="2736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Лукояновское</w:t>
            </w:r>
            <w:proofErr w:type="spellEnd"/>
            <w:r w:rsidRPr="008D1AB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им. </w:t>
            </w:r>
            <w:proofErr w:type="spellStart"/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А.М.Горького</w:t>
            </w:r>
            <w:proofErr w:type="spellEnd"/>
          </w:p>
          <w:p w:rsidR="008D1ABC" w:rsidRPr="005D58BD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ЗТ-</w:t>
            </w:r>
            <w:r w:rsidRPr="008D1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8BD">
              <w:rPr>
                <w:rFonts w:ascii="Times New Roman" w:hAnsi="Times New Roman" w:cs="Times New Roman"/>
                <w:sz w:val="24"/>
                <w:szCs w:val="24"/>
              </w:rPr>
              <w:t>153638</w:t>
            </w:r>
          </w:p>
          <w:p w:rsid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8BD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июня 1985г.</w:t>
            </w:r>
          </w:p>
          <w:p w:rsidR="0062143C" w:rsidRPr="008D1ABC" w:rsidRDefault="0062143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71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63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-НИРО «Коррекционная педагогика» 144часа, 2016г.</w:t>
            </w:r>
          </w:p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-НИРО «</w:t>
            </w:r>
            <w:proofErr w:type="spellStart"/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Общепользовательская</w:t>
            </w:r>
            <w:proofErr w:type="spellEnd"/>
            <w:r w:rsidRPr="008D1ABC">
              <w:rPr>
                <w:rFonts w:ascii="Times New Roman" w:hAnsi="Times New Roman" w:cs="Times New Roman"/>
                <w:sz w:val="24"/>
                <w:szCs w:val="24"/>
              </w:rPr>
              <w:t xml:space="preserve"> ИКТ-компетентность педагога в условиях реализации ФГОС»,36 часов, 2017г.</w:t>
            </w:r>
          </w:p>
        </w:tc>
        <w:tc>
          <w:tcPr>
            <w:tcW w:w="1646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 xml:space="preserve"> кв. категория</w:t>
            </w:r>
          </w:p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Приказ № 4765, 25.11.2015</w:t>
            </w:r>
          </w:p>
        </w:tc>
        <w:tc>
          <w:tcPr>
            <w:tcW w:w="1234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Грамота  РУО 2016г.</w:t>
            </w:r>
          </w:p>
        </w:tc>
      </w:tr>
      <w:tr w:rsidR="008D1ABC" w:rsidRPr="008D1ABC" w:rsidTr="005D58BD">
        <w:trPr>
          <w:jc w:val="center"/>
        </w:trPr>
        <w:tc>
          <w:tcPr>
            <w:tcW w:w="530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Арсентьева Людмила Александровна</w:t>
            </w:r>
          </w:p>
          <w:p w:rsid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10 октября 1973г.</w:t>
            </w:r>
          </w:p>
          <w:p w:rsidR="0095095F" w:rsidRPr="008D1ABC" w:rsidRDefault="0095095F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лет</w:t>
            </w:r>
          </w:p>
        </w:tc>
        <w:tc>
          <w:tcPr>
            <w:tcW w:w="879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1992г /26 лет</w:t>
            </w:r>
          </w:p>
        </w:tc>
        <w:tc>
          <w:tcPr>
            <w:tcW w:w="2736" w:type="dxa"/>
          </w:tcPr>
          <w:p w:rsid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5D58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НГПУ</w:t>
            </w:r>
            <w:proofErr w:type="gramEnd"/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 xml:space="preserve"> ВСБ 0423278,</w:t>
            </w:r>
            <w:r w:rsidR="0062143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8 июля 2003 г.</w:t>
            </w:r>
          </w:p>
        </w:tc>
        <w:tc>
          <w:tcPr>
            <w:tcW w:w="1771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63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-НИРО «Создание специальных условий для получения качественного образования детьми с ОВЗ», 72 часа, 2018 г.</w:t>
            </w:r>
          </w:p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-НИРО «Проектирование модели организации в ОО профилактики вредных привычек у обучающихся в условиях реализации ФГОС», 36 часов, 2018г.</w:t>
            </w:r>
          </w:p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 xml:space="preserve">-ЦДПО ООО </w:t>
            </w:r>
            <w:r w:rsidR="005D5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«Медиация в образовательной организации», 72 часа, 2018 г.</w:t>
            </w:r>
          </w:p>
        </w:tc>
        <w:tc>
          <w:tcPr>
            <w:tcW w:w="1646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 xml:space="preserve">Высшая кв. </w:t>
            </w:r>
            <w:proofErr w:type="spellStart"/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proofErr w:type="spellEnd"/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, Приказ № 192 от 28.01.2015 г.</w:t>
            </w:r>
          </w:p>
        </w:tc>
        <w:tc>
          <w:tcPr>
            <w:tcW w:w="1234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Грамота РУО 2015г.</w:t>
            </w:r>
          </w:p>
        </w:tc>
      </w:tr>
      <w:tr w:rsidR="008D1ABC" w:rsidRPr="008D1ABC" w:rsidTr="005D58BD">
        <w:trPr>
          <w:jc w:val="center"/>
        </w:trPr>
        <w:tc>
          <w:tcPr>
            <w:tcW w:w="530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Варнакова</w:t>
            </w:r>
            <w:proofErr w:type="spellEnd"/>
            <w:r w:rsidRPr="008D1AB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 w:rsidRPr="008D1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  <w:p w:rsid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08 мая 1986г.</w:t>
            </w:r>
          </w:p>
          <w:p w:rsidR="0095095F" w:rsidRPr="008D1ABC" w:rsidRDefault="0095095F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  <w:tc>
          <w:tcPr>
            <w:tcW w:w="879" w:type="dxa"/>
          </w:tcPr>
          <w:p w:rsidR="008D1ABC" w:rsidRPr="008D1ABC" w:rsidRDefault="0095095F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2006г./14</w:t>
            </w:r>
            <w:r w:rsidR="008D1ABC" w:rsidRPr="008D1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ABC" w:rsidRPr="008D1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2736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Городецкий педагогический </w:t>
            </w:r>
            <w:r w:rsidRPr="008D1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колледж, </w:t>
            </w:r>
          </w:p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АК 1345801,</w:t>
            </w:r>
          </w:p>
          <w:p w:rsid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14 июня 2006 г.</w:t>
            </w:r>
          </w:p>
          <w:p w:rsidR="0062143C" w:rsidRPr="008D1ABC" w:rsidRDefault="0062143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71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4663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 xml:space="preserve">-НИРО «Технология разработки индивидуального образовательного </w:t>
            </w:r>
            <w:r w:rsidRPr="008D1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маршрута для детей с ОВЗ, обучающихся в общеобразовательной школе»,72 часа, 2017 г.</w:t>
            </w:r>
          </w:p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</w:t>
            </w:r>
            <w:proofErr w:type="spellStart"/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proofErr w:type="spellEnd"/>
            <w:r w:rsidRPr="008D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1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316-01-63-271,</w:t>
            </w:r>
          </w:p>
          <w:p w:rsidR="008D1ABC" w:rsidRPr="008D1ABC" w:rsidRDefault="005D58BD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D1ABC" w:rsidRPr="008D1ABC">
              <w:rPr>
                <w:rFonts w:ascii="Times New Roman" w:hAnsi="Times New Roman" w:cs="Times New Roman"/>
                <w:sz w:val="24"/>
                <w:szCs w:val="24"/>
              </w:rPr>
              <w:t>04.02.2019г.</w:t>
            </w:r>
          </w:p>
        </w:tc>
        <w:tc>
          <w:tcPr>
            <w:tcW w:w="1234" w:type="dxa"/>
          </w:tcPr>
          <w:p w:rsidR="008D1ABC" w:rsidRPr="008D1ABC" w:rsidRDefault="009D5362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2014 г. Грамота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РУО</w:t>
            </w:r>
          </w:p>
        </w:tc>
      </w:tr>
      <w:tr w:rsidR="008D1ABC" w:rsidRPr="008D1ABC" w:rsidTr="005D58BD">
        <w:trPr>
          <w:jc w:val="center"/>
        </w:trPr>
        <w:tc>
          <w:tcPr>
            <w:tcW w:w="530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66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Колесова Татьяна Юрьевна</w:t>
            </w:r>
          </w:p>
          <w:p w:rsid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01 марта 1975г.</w:t>
            </w:r>
          </w:p>
          <w:p w:rsidR="0095095F" w:rsidRPr="008D1ABC" w:rsidRDefault="0095095F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лет</w:t>
            </w:r>
          </w:p>
        </w:tc>
        <w:tc>
          <w:tcPr>
            <w:tcW w:w="879" w:type="dxa"/>
          </w:tcPr>
          <w:p w:rsidR="008D1ABC" w:rsidRPr="008D1ABC" w:rsidRDefault="0095095F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2018 года</w:t>
            </w:r>
          </w:p>
        </w:tc>
        <w:tc>
          <w:tcPr>
            <w:tcW w:w="2736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5D58B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 xml:space="preserve">НГПУ, </w:t>
            </w:r>
          </w:p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АВС 0764981,</w:t>
            </w:r>
            <w:r w:rsidR="0062143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биологии и географии;</w:t>
            </w:r>
          </w:p>
          <w:p w:rsid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19 июня 1997 г.</w:t>
            </w:r>
          </w:p>
          <w:p w:rsidR="008D1ABC" w:rsidRDefault="0095095F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r w:rsidR="008D1ABC">
              <w:rPr>
                <w:rFonts w:ascii="Times New Roman" w:hAnsi="Times New Roman" w:cs="Times New Roman"/>
                <w:sz w:val="24"/>
                <w:szCs w:val="24"/>
              </w:rPr>
              <w:t>ние на курсах переподготовки -</w:t>
            </w:r>
          </w:p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МСУЦ,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проф.переподготовка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«Учитель-дефектолог (</w:t>
            </w:r>
            <w:proofErr w:type="spellStart"/>
            <w:r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</w:rPr>
              <w:t>). Специальная педагогика и психология» начало обучения – 2019 год</w:t>
            </w:r>
          </w:p>
        </w:tc>
        <w:tc>
          <w:tcPr>
            <w:tcW w:w="1771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63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 xml:space="preserve">-НИРО «Менеджмент в образовании </w:t>
            </w:r>
            <w:proofErr w:type="gramStart"/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8D1ABC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реализации ФГОС), 108 часов, 2017г.</w:t>
            </w:r>
          </w:p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-НИРО «Проектирование модели организации в ОО профилактики вредных привычек у обучающихся в условиях реализации ФГОС», 36 часов, 2018г.</w:t>
            </w:r>
          </w:p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Нет,  стаж менее двух лет в данном учреждении</w:t>
            </w:r>
          </w:p>
        </w:tc>
        <w:tc>
          <w:tcPr>
            <w:tcW w:w="1234" w:type="dxa"/>
          </w:tcPr>
          <w:p w:rsidR="008D1ABC" w:rsidRPr="008D1ABC" w:rsidRDefault="009D5362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D1ABC" w:rsidRPr="008D1ABC" w:rsidTr="005D58BD">
        <w:trPr>
          <w:jc w:val="center"/>
        </w:trPr>
        <w:tc>
          <w:tcPr>
            <w:tcW w:w="530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8D1ABC" w:rsidRPr="008D1ABC" w:rsidRDefault="005D58BD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Суслова </w:t>
            </w:r>
            <w:r w:rsidR="008D1ABC" w:rsidRPr="008D1ABC">
              <w:rPr>
                <w:rFonts w:ascii="Times New Roman" w:hAnsi="Times New Roman" w:cs="Times New Roman"/>
                <w:sz w:val="24"/>
                <w:szCs w:val="24"/>
              </w:rPr>
              <w:t>Вера Александровна</w:t>
            </w:r>
          </w:p>
          <w:p w:rsid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02 июня 1987 г.</w:t>
            </w:r>
          </w:p>
          <w:p w:rsidR="0095095F" w:rsidRPr="008D1ABC" w:rsidRDefault="0095095F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879" w:type="dxa"/>
          </w:tcPr>
          <w:p w:rsidR="008D1ABC" w:rsidRPr="008D1ABC" w:rsidRDefault="0095095F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2007г./13</w:t>
            </w:r>
            <w:r w:rsidR="008D1ABC" w:rsidRPr="008D1AB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736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ГОУ СПО ДПК</w:t>
            </w:r>
          </w:p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52 ПА 0000023</w:t>
            </w:r>
          </w:p>
          <w:p w:rsidR="009D5362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25 июня 2007г.</w:t>
            </w:r>
          </w:p>
          <w:p w:rsidR="008D1ABC" w:rsidRPr="008D1ABC" w:rsidRDefault="0062143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1771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63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- НИРО  «Практика проектирования учебно-воспитательного процесса в творческих объединениях дополнительного образования детей технического, декоративно-прикладного и эколого-биологического профиля», 72 часа, 2015 г</w:t>
            </w:r>
          </w:p>
        </w:tc>
        <w:tc>
          <w:tcPr>
            <w:tcW w:w="1646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proofErr w:type="spellEnd"/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, Приказ №</w:t>
            </w:r>
          </w:p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484 от 25.02.2015г</w:t>
            </w:r>
          </w:p>
        </w:tc>
        <w:tc>
          <w:tcPr>
            <w:tcW w:w="1234" w:type="dxa"/>
          </w:tcPr>
          <w:p w:rsidR="008D1ABC" w:rsidRPr="008D1ABC" w:rsidRDefault="009D5362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 грамота РУО</w:t>
            </w:r>
          </w:p>
        </w:tc>
      </w:tr>
      <w:tr w:rsidR="008D1ABC" w:rsidRPr="008D1ABC" w:rsidTr="005D58BD">
        <w:trPr>
          <w:jc w:val="center"/>
        </w:trPr>
        <w:tc>
          <w:tcPr>
            <w:tcW w:w="530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Седунова Юлия Анатольевна</w:t>
            </w:r>
          </w:p>
          <w:p w:rsid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9 августа 1977г.</w:t>
            </w:r>
          </w:p>
          <w:p w:rsidR="0095095F" w:rsidRPr="008D1ABC" w:rsidRDefault="0095095F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года</w:t>
            </w:r>
          </w:p>
        </w:tc>
        <w:tc>
          <w:tcPr>
            <w:tcW w:w="879" w:type="dxa"/>
          </w:tcPr>
          <w:p w:rsidR="008D1ABC" w:rsidRPr="008D1ABC" w:rsidRDefault="0095095F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1997г./ 23</w:t>
            </w:r>
            <w:r w:rsidR="008D1ABC" w:rsidRPr="008D1AB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36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Лукояновское</w:t>
            </w:r>
            <w:proofErr w:type="spellEnd"/>
            <w:r w:rsidRPr="008D1AB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им. </w:t>
            </w:r>
            <w:proofErr w:type="spellStart"/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А.М.Горького</w:t>
            </w:r>
            <w:proofErr w:type="spellEnd"/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МО№ 063743</w:t>
            </w:r>
          </w:p>
          <w:p w:rsid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от14 июня 1997г.</w:t>
            </w:r>
          </w:p>
          <w:p w:rsidR="009D5362" w:rsidRPr="008D1ABC" w:rsidRDefault="009D5362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классов;</w:t>
            </w:r>
          </w:p>
          <w:p w:rsidR="008D1ABC" w:rsidRDefault="008D1ABC" w:rsidP="008D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Обучекние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курсах переподготовки -</w:t>
            </w:r>
          </w:p>
          <w:p w:rsidR="008D1ABC" w:rsidRPr="008D1ABC" w:rsidRDefault="008D1ABC" w:rsidP="008D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МСУЦ, </w:t>
            </w:r>
            <w:proofErr w:type="spellStart"/>
            <w:r>
              <w:rPr>
                <w:rFonts w:ascii="Times New Roman" w:hAnsi="Times New Roman" w:cs="Times New Roman"/>
              </w:rPr>
              <w:t>проф.переподготовка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«учитель </w:t>
            </w:r>
            <w:proofErr w:type="spellStart"/>
            <w:r>
              <w:rPr>
                <w:rFonts w:ascii="Times New Roman" w:hAnsi="Times New Roman" w:cs="Times New Roman"/>
              </w:rPr>
              <w:t>нач.классов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детей с ОВЗ» начало обучения – 2019 год</w:t>
            </w:r>
          </w:p>
        </w:tc>
        <w:tc>
          <w:tcPr>
            <w:tcW w:w="1771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63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-НИРО «Коррекционная педагогика» 108часов, 2016г</w:t>
            </w:r>
          </w:p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-НИРО «Гражданин в электронном пространстве. Способы оказания услуг в электронном виде» 36 часов, 2018г.</w:t>
            </w:r>
          </w:p>
        </w:tc>
        <w:tc>
          <w:tcPr>
            <w:tcW w:w="1646" w:type="dxa"/>
          </w:tcPr>
          <w:p w:rsidR="008D1ABC" w:rsidRPr="00680C32" w:rsidRDefault="00680C32" w:rsidP="00680C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Приказ </w:t>
            </w:r>
            <w:r>
              <w:rPr>
                <w:rFonts w:ascii="Times New Roman" w:hAnsi="Times New Roman" w:cs="Times New Roman"/>
              </w:rPr>
              <w:t xml:space="preserve">№316-01-63-774/20 </w:t>
            </w:r>
            <w:r w:rsidR="008D1ABC" w:rsidRPr="00680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Pr="00680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27.03.2020</w:t>
            </w:r>
            <w:r w:rsidR="008D1ABC" w:rsidRPr="00680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</w:tc>
        <w:tc>
          <w:tcPr>
            <w:tcW w:w="1234" w:type="dxa"/>
          </w:tcPr>
          <w:p w:rsidR="008D1ABC" w:rsidRPr="008D1ABC" w:rsidRDefault="008D1ABC" w:rsidP="005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BC">
              <w:rPr>
                <w:rFonts w:ascii="Times New Roman" w:hAnsi="Times New Roman" w:cs="Times New Roman"/>
                <w:sz w:val="24"/>
                <w:szCs w:val="24"/>
              </w:rPr>
              <w:t>Грамота  РУО 2016г.</w:t>
            </w:r>
          </w:p>
        </w:tc>
      </w:tr>
    </w:tbl>
    <w:p w:rsidR="008D1ABC" w:rsidRDefault="008D1ABC"/>
    <w:sectPr w:rsidR="008D1ABC" w:rsidSect="009D5362">
      <w:pgSz w:w="16838" w:h="11906" w:orient="landscape"/>
      <w:pgMar w:top="284" w:right="113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3F0E"/>
    <w:rsid w:val="00033F0E"/>
    <w:rsid w:val="00124DD3"/>
    <w:rsid w:val="00181226"/>
    <w:rsid w:val="001C54BD"/>
    <w:rsid w:val="00292BEE"/>
    <w:rsid w:val="003544B0"/>
    <w:rsid w:val="00355054"/>
    <w:rsid w:val="00422C8F"/>
    <w:rsid w:val="005109F9"/>
    <w:rsid w:val="005D58BD"/>
    <w:rsid w:val="005E1DC3"/>
    <w:rsid w:val="00602ACC"/>
    <w:rsid w:val="0062143C"/>
    <w:rsid w:val="00680C32"/>
    <w:rsid w:val="006D2F87"/>
    <w:rsid w:val="007D4678"/>
    <w:rsid w:val="00810375"/>
    <w:rsid w:val="00872A11"/>
    <w:rsid w:val="008A0B58"/>
    <w:rsid w:val="008D1ABC"/>
    <w:rsid w:val="0095095F"/>
    <w:rsid w:val="0098270B"/>
    <w:rsid w:val="009D5362"/>
    <w:rsid w:val="00B0434E"/>
    <w:rsid w:val="00B22F5A"/>
    <w:rsid w:val="00B575AC"/>
    <w:rsid w:val="00B64FB2"/>
    <w:rsid w:val="00B86A93"/>
    <w:rsid w:val="00BF4BB7"/>
    <w:rsid w:val="00C22F56"/>
    <w:rsid w:val="00CD428F"/>
    <w:rsid w:val="00CF0FAE"/>
    <w:rsid w:val="00D373C7"/>
    <w:rsid w:val="00D44E32"/>
    <w:rsid w:val="00D912D5"/>
    <w:rsid w:val="00D97B9C"/>
    <w:rsid w:val="00DB25F2"/>
    <w:rsid w:val="00E17C5D"/>
    <w:rsid w:val="00F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1F60"/>
  <w15:docId w15:val="{FA4F5F2F-7203-4DC8-AC7C-FB2EE598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FE301-1D29-403F-B082-8CC58221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ГП</dc:creator>
  <cp:keywords/>
  <dc:description/>
  <cp:lastModifiedBy>1395358</cp:lastModifiedBy>
  <cp:revision>10</cp:revision>
  <cp:lastPrinted>2019-06-01T01:16:00Z</cp:lastPrinted>
  <dcterms:created xsi:type="dcterms:W3CDTF">2019-05-31T21:48:00Z</dcterms:created>
  <dcterms:modified xsi:type="dcterms:W3CDTF">2021-10-10T20:38:00Z</dcterms:modified>
</cp:coreProperties>
</file>