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09A9D" w14:textId="37C84563" w:rsidR="00621966" w:rsidRDefault="00621966" w:rsidP="00621966">
      <w:pPr>
        <w:rPr>
          <w:noProof/>
        </w:rPr>
      </w:pPr>
    </w:p>
    <w:p w14:paraId="5C95D20C" w14:textId="3A39843D" w:rsidR="00621966" w:rsidRPr="00621966" w:rsidRDefault="00621966" w:rsidP="00621966">
      <w:pPr>
        <w:jc w:val="center"/>
        <w:rPr>
          <w:sz w:val="28"/>
          <w:szCs w:val="28"/>
          <w:u w:val="single"/>
        </w:rPr>
      </w:pPr>
      <w:r>
        <w:tab/>
      </w:r>
      <w:r w:rsidR="00764A7C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КОУ «</w:t>
      </w:r>
      <w:proofErr w:type="spellStart"/>
      <w:r>
        <w:rPr>
          <w:sz w:val="28"/>
          <w:szCs w:val="28"/>
          <w:u w:val="single"/>
        </w:rPr>
        <w:t>Варнавинская</w:t>
      </w:r>
      <w:proofErr w:type="spellEnd"/>
      <w:r>
        <w:rPr>
          <w:sz w:val="28"/>
          <w:szCs w:val="28"/>
          <w:u w:val="single"/>
        </w:rPr>
        <w:t xml:space="preserve"> ШИ»</w:t>
      </w:r>
    </w:p>
    <w:p w14:paraId="176909B2" w14:textId="27E9015A" w:rsidR="00621966" w:rsidRDefault="00621966" w:rsidP="00764A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Данные о выпускниках, продолживших                                                                     после окончания </w:t>
      </w:r>
      <w:proofErr w:type="gramStart"/>
      <w:r>
        <w:rPr>
          <w:sz w:val="28"/>
          <w:szCs w:val="28"/>
        </w:rPr>
        <w:t>школы  обучение</w:t>
      </w:r>
      <w:proofErr w:type="gramEnd"/>
      <w:r>
        <w:rPr>
          <w:sz w:val="28"/>
          <w:szCs w:val="28"/>
        </w:rPr>
        <w:t xml:space="preserve">  в ТЭТ .</w:t>
      </w:r>
    </w:p>
    <w:tbl>
      <w:tblPr>
        <w:tblStyle w:val="a3"/>
        <w:tblW w:w="97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7"/>
        <w:gridCol w:w="1739"/>
        <w:gridCol w:w="1523"/>
        <w:gridCol w:w="2338"/>
        <w:gridCol w:w="1777"/>
        <w:gridCol w:w="1921"/>
      </w:tblGrid>
      <w:tr w:rsidR="00621966" w14:paraId="4DEA1A34" w14:textId="77777777" w:rsidTr="00621966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5A0F2" w14:textId="77777777" w:rsidR="00621966" w:rsidRDefault="00621966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C2EFD" w14:textId="77777777" w:rsidR="00621966" w:rsidRDefault="00621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окончания школы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3A042" w14:textId="77777777" w:rsidR="00621966" w:rsidRDefault="00621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80A06" w14:textId="7B42EC0C" w:rsidR="00621966" w:rsidRDefault="00621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Поступили в ТЭТ</w:t>
            </w:r>
            <w:r>
              <w:rPr>
                <w:sz w:val="28"/>
                <w:szCs w:val="28"/>
              </w:rPr>
              <w:t>/продолжили обучение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56060" w14:textId="77777777" w:rsidR="00621966" w:rsidRDefault="00621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Работают 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EEE55" w14:textId="77777777" w:rsidR="00621966" w:rsidRDefault="0062196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Находятся  на</w:t>
            </w:r>
            <w:proofErr w:type="gramEnd"/>
            <w:r>
              <w:rPr>
                <w:sz w:val="28"/>
                <w:szCs w:val="28"/>
              </w:rPr>
              <w:t xml:space="preserve"> инвалидности</w:t>
            </w:r>
          </w:p>
        </w:tc>
      </w:tr>
      <w:tr w:rsidR="00621966" w14:paraId="7A109F5D" w14:textId="77777777" w:rsidTr="00621966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066CB" w14:textId="7C25C3A1" w:rsidR="00621966" w:rsidRDefault="00621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44594" w14:textId="77777777" w:rsidR="00621966" w:rsidRDefault="00621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DEB59" w14:textId="77777777" w:rsidR="00621966" w:rsidRDefault="00621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A9218" w14:textId="77777777" w:rsidR="00621966" w:rsidRDefault="00621966">
            <w:pPr>
              <w:tabs>
                <w:tab w:val="center" w:pos="84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ab/>
              <w:t xml:space="preserve">                 50%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3779D" w14:textId="77777777" w:rsidR="00621966" w:rsidRDefault="00621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09428" w14:textId="77777777" w:rsidR="00621966" w:rsidRDefault="00621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Инвалидность 1 - 50%</w:t>
            </w:r>
          </w:p>
        </w:tc>
      </w:tr>
      <w:tr w:rsidR="00621966" w14:paraId="71BB5064" w14:textId="77777777" w:rsidTr="00621966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CAA1E" w14:textId="4FCEFF8F" w:rsidR="00621966" w:rsidRDefault="00621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71E69" w14:textId="3ADCA639" w:rsidR="00621966" w:rsidRDefault="00621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2019 -2020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66FFF" w14:textId="3DE1A330" w:rsidR="00621966" w:rsidRDefault="00621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58E9" w14:textId="17A26D76" w:rsidR="00621966" w:rsidRDefault="00454C06" w:rsidP="00621966">
            <w:pPr>
              <w:tabs>
                <w:tab w:val="left" w:pos="516"/>
                <w:tab w:val="center" w:pos="849"/>
                <w:tab w:val="center" w:pos="10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21966">
              <w:rPr>
                <w:sz w:val="28"/>
                <w:szCs w:val="28"/>
              </w:rPr>
              <w:t>6                 100%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6C33A" w14:textId="13D20F08" w:rsidR="00621966" w:rsidRDefault="00621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C6714" w14:textId="7C9773C1" w:rsidR="00621966" w:rsidRDefault="00621966" w:rsidP="00621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21966" w14:paraId="2F4DDCF0" w14:textId="77777777" w:rsidTr="00621966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EB502" w14:textId="77777777" w:rsidR="00621966" w:rsidRDefault="00621966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3023E" w14:textId="77777777" w:rsidR="00621966" w:rsidRDefault="0062196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ИТОГО:   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9C950" w14:textId="3B1CB10B" w:rsidR="00621966" w:rsidRDefault="00621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FDCABCB" w14:textId="4923225E" w:rsidR="00621966" w:rsidRDefault="0062196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 человек</w:t>
            </w:r>
            <w:proofErr w:type="gramEnd"/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7919E" w14:textId="77777777" w:rsidR="00621966" w:rsidRDefault="00621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A3270" w14:textId="3F480ADA" w:rsidR="00621966" w:rsidRDefault="00621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Инвалидность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чел. </w:t>
            </w:r>
          </w:p>
        </w:tc>
      </w:tr>
      <w:tr w:rsidR="00621966" w14:paraId="59A4DBD7" w14:textId="77777777" w:rsidTr="00621966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1AC64" w14:textId="77777777" w:rsidR="00621966" w:rsidRDefault="00621966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F63EC" w14:textId="77777777" w:rsidR="00621966" w:rsidRDefault="00621966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94EA5" w14:textId="77777777" w:rsidR="00621966" w:rsidRDefault="00621966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41AD7CC" w14:textId="5B09BEC7" w:rsidR="00621966" w:rsidRDefault="00454C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  <w:r w:rsidR="00621966">
              <w:rPr>
                <w:b/>
                <w:sz w:val="28"/>
                <w:szCs w:val="28"/>
              </w:rPr>
              <w:t xml:space="preserve"> %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58E5F" w14:textId="77777777" w:rsidR="00621966" w:rsidRDefault="00621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37D26" w14:textId="78A522A6" w:rsidR="00621966" w:rsidRDefault="00454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21966">
              <w:rPr>
                <w:sz w:val="28"/>
                <w:szCs w:val="28"/>
              </w:rPr>
              <w:t xml:space="preserve"> %</w:t>
            </w:r>
          </w:p>
        </w:tc>
      </w:tr>
    </w:tbl>
    <w:p w14:paraId="2492BA6C" w14:textId="30E5AA8B" w:rsidR="00621966" w:rsidRDefault="00621966" w:rsidP="00621966">
      <w:pPr>
        <w:rPr>
          <w:rFonts w:eastAsia="Times New Roman"/>
          <w:sz w:val="20"/>
          <w:szCs w:val="20"/>
          <w:lang w:eastAsia="ar-SA"/>
        </w:rPr>
      </w:pPr>
    </w:p>
    <w:p w14:paraId="75CC6FF5" w14:textId="77777777" w:rsidR="00764A7C" w:rsidRDefault="00764A7C" w:rsidP="00621966">
      <w:pPr>
        <w:rPr>
          <w:rFonts w:eastAsia="Times New Roman"/>
          <w:sz w:val="20"/>
          <w:szCs w:val="20"/>
          <w:lang w:eastAsia="ar-SA"/>
        </w:rPr>
      </w:pPr>
    </w:p>
    <w:p w14:paraId="191AC454" w14:textId="4BE6F725" w:rsidR="00621966" w:rsidRPr="00621966" w:rsidRDefault="00621966" w:rsidP="00621966">
      <w:pPr>
        <w:tabs>
          <w:tab w:val="left" w:pos="1956"/>
        </w:tabs>
      </w:pPr>
      <w:r>
        <w:rPr>
          <w:noProof/>
        </w:rPr>
        <w:drawing>
          <wp:inline distT="0" distB="0" distL="0" distR="0" wp14:anchorId="76A42BE4" wp14:editId="1C8FF93F">
            <wp:extent cx="5473065" cy="4076700"/>
            <wp:effectExtent l="0" t="0" r="1333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21966" w:rsidRPr="0062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82"/>
    <w:rsid w:val="00256982"/>
    <w:rsid w:val="002E239D"/>
    <w:rsid w:val="00454C06"/>
    <w:rsid w:val="00621966"/>
    <w:rsid w:val="0076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37B6"/>
  <w15:chartTrackingRefBased/>
  <w15:docId w15:val="{7E3E78BF-307E-4784-B3D0-C6F667CE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96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Трудоустройство</a:t>
            </a:r>
            <a:r>
              <a:rPr lang="ru-RU" baseline="0"/>
              <a:t> выпускников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ТЭТ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F6-4D78-9B8B-688607BE69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инвалидность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F6-4D78-9B8B-688607BE69B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работают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1F6-4D78-9B8B-688607BE69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173686592"/>
        <c:axId val="-1173678976"/>
      </c:barChart>
      <c:catAx>
        <c:axId val="-117368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-1173678976"/>
        <c:crosses val="autoZero"/>
        <c:auto val="1"/>
        <c:lblAlgn val="ctr"/>
        <c:lblOffset val="100"/>
        <c:noMultiLvlLbl val="0"/>
      </c:catAx>
      <c:valAx>
        <c:axId val="-11736789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-1173686592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aaaiiiiiooooo 55a885</dc:creator>
  <cp:keywords/>
  <dc:description/>
  <cp:lastModifiedBy>aaaiiiiiooooo 55a885</cp:lastModifiedBy>
  <cp:revision>2</cp:revision>
  <dcterms:created xsi:type="dcterms:W3CDTF">2020-09-15T19:33:00Z</dcterms:created>
  <dcterms:modified xsi:type="dcterms:W3CDTF">2020-09-15T19:58:00Z</dcterms:modified>
</cp:coreProperties>
</file>